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A0CE" w14:textId="77777777" w:rsidR="00A90F95" w:rsidRDefault="001F1AE8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pict w14:anchorId="75C483A4">
          <v:rect id="_x0000_i1025" style="width:0;height:1.5pt" o:hralign="center" o:hrstd="t" o:hr="t" fillcolor="#a0a0a0" stroked="f"/>
        </w:pict>
      </w:r>
    </w:p>
    <w:p w14:paraId="248BBF93" w14:textId="77777777" w:rsidR="00A90F95" w:rsidRDefault="00A90F95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204141D9" w14:textId="77777777" w:rsidR="00A90F95" w:rsidRDefault="001F1AE8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Date: </w:t>
      </w:r>
      <w:r>
        <w:rPr>
          <w:rFonts w:ascii="Georgia" w:eastAsia="Georgia" w:hAnsi="Georgia" w:cs="Georgia"/>
        </w:rPr>
        <w:t xml:space="preserve">October 15, 2021       </w:t>
      </w:r>
      <w:r>
        <w:rPr>
          <w:rFonts w:ascii="Georgia" w:eastAsia="Georgia" w:hAnsi="Georgia" w:cs="Georgia"/>
          <w:b/>
        </w:rPr>
        <w:t xml:space="preserve">Time: </w:t>
      </w:r>
      <w:r>
        <w:rPr>
          <w:rFonts w:ascii="Georgia" w:eastAsia="Georgia" w:hAnsi="Georgia" w:cs="Georgia"/>
        </w:rPr>
        <w:t>9:00 AM (</w:t>
      </w:r>
      <w:proofErr w:type="gramStart"/>
      <w:r>
        <w:rPr>
          <w:rFonts w:ascii="Georgia" w:eastAsia="Georgia" w:hAnsi="Georgia" w:cs="Georgia"/>
        </w:rPr>
        <w:t xml:space="preserve">MST)   </w:t>
      </w:r>
      <w:proofErr w:type="gramEnd"/>
      <w:r>
        <w:rPr>
          <w:rFonts w:ascii="Georgia" w:eastAsia="Georgia" w:hAnsi="Georgia" w:cs="Georgia"/>
        </w:rPr>
        <w:t xml:space="preserve">    </w:t>
      </w:r>
      <w:r>
        <w:rPr>
          <w:rFonts w:ascii="Georgia" w:eastAsia="Georgia" w:hAnsi="Georgia" w:cs="Georgia"/>
          <w:b/>
        </w:rPr>
        <w:t xml:space="preserve">Zoom Meeting ID: </w:t>
      </w:r>
      <w:r>
        <w:rPr>
          <w:rFonts w:ascii="Georgia" w:eastAsia="Georgia" w:hAnsi="Georgia" w:cs="Georgia"/>
        </w:rPr>
        <w:t>811 4433 6486</w:t>
      </w:r>
    </w:p>
    <w:p w14:paraId="0287D456" w14:textId="77777777" w:rsidR="00A90F95" w:rsidRDefault="00A90F95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sz w:val="24"/>
          <w:szCs w:val="24"/>
        </w:rPr>
      </w:pPr>
    </w:p>
    <w:p w14:paraId="2FE9AB0E" w14:textId="77777777" w:rsidR="00A90F95" w:rsidRDefault="001F1AE8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Zoom Passcode: </w:t>
      </w:r>
      <w:r>
        <w:rPr>
          <w:rFonts w:ascii="Georgia" w:eastAsia="Georgia" w:hAnsi="Georgia" w:cs="Georgia"/>
        </w:rPr>
        <w:t>ASUANY</w:t>
      </w:r>
    </w:p>
    <w:p w14:paraId="3253FA53" w14:textId="77777777" w:rsidR="00A90F95" w:rsidRDefault="00A90F95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5AB72282" w14:textId="77777777" w:rsidR="00A90F95" w:rsidRDefault="00A90F95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3EB3C5B2" w14:textId="77777777" w:rsidR="00A90F95" w:rsidRDefault="00A90F95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11B409CB" w14:textId="77777777" w:rsidR="00A90F95" w:rsidRDefault="001F1AE8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pict w14:anchorId="0EFB3161">
          <v:rect id="_x0000_i1026" style="width:0;height:1.5pt" o:hralign="center" o:hrstd="t" o:hr="t" fillcolor="#a0a0a0" stroked="f"/>
        </w:pict>
      </w:r>
    </w:p>
    <w:p w14:paraId="42E87934" w14:textId="77777777" w:rsidR="00A90F95" w:rsidRDefault="00A90F95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6B7E8C2A" w14:textId="77777777" w:rsidR="00A90F95" w:rsidRDefault="001F1AE8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Roll Call</w:t>
      </w:r>
    </w:p>
    <w:p w14:paraId="70D42403" w14:textId="77777777" w:rsidR="00A90F95" w:rsidRDefault="00A90F95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</w:rPr>
      </w:pPr>
    </w:p>
    <w:p w14:paraId="15767191" w14:textId="77777777" w:rsidR="00A90F95" w:rsidRDefault="001F1AE8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Kellie Kirsch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14:paraId="7BEF7F7E" w14:textId="77777777" w:rsidR="00A90F95" w:rsidRDefault="001F1AE8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President</w:t>
      </w:r>
    </w:p>
    <w:p w14:paraId="2DFB1157" w14:textId="77777777" w:rsidR="00A90F95" w:rsidRDefault="001F1AE8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Kris Kelley</w:t>
      </w:r>
    </w:p>
    <w:p w14:paraId="13D50728" w14:textId="77777777" w:rsidR="00A90F95" w:rsidRDefault="001F1AE8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Executive Vice President</w:t>
      </w:r>
    </w:p>
    <w:p w14:paraId="6E80471F" w14:textId="77777777" w:rsidR="00A90F95" w:rsidRDefault="001F1AE8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Madison “Madzy” LaMonica</w:t>
      </w:r>
    </w:p>
    <w:p w14:paraId="4A3555F0" w14:textId="77777777" w:rsidR="00A90F95" w:rsidRDefault="001F1AE8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Administrative Vice President</w:t>
      </w:r>
    </w:p>
    <w:p w14:paraId="7B2EC4C1" w14:textId="77777777" w:rsidR="00A90F95" w:rsidRDefault="001F1AE8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Erin Sye</w:t>
      </w:r>
    </w:p>
    <w:p w14:paraId="4C3F27E2" w14:textId="77777777" w:rsidR="00A90F95" w:rsidRDefault="001F1AE8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Administrative Assistant</w:t>
      </w:r>
    </w:p>
    <w:p w14:paraId="2DE9E80A" w14:textId="77777777" w:rsidR="00A90F95" w:rsidRDefault="001F1AE8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Open</w:t>
      </w:r>
    </w:p>
    <w:p w14:paraId="0177806F" w14:textId="77777777" w:rsidR="00A90F95" w:rsidRDefault="001F1AE8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Treasurer</w:t>
      </w:r>
    </w:p>
    <w:p w14:paraId="6086C9A9" w14:textId="77777777" w:rsidR="00A90F95" w:rsidRDefault="001F1AE8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Kayli Hill</w:t>
      </w:r>
    </w:p>
    <w:p w14:paraId="2DF34019" w14:textId="77777777" w:rsidR="00A90F95" w:rsidRDefault="001F1AE8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Advisor</w:t>
      </w:r>
    </w:p>
    <w:p w14:paraId="67EECD01" w14:textId="77777777" w:rsidR="00A90F95" w:rsidRDefault="001F1AE8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Sarah Wieland </w:t>
      </w:r>
    </w:p>
    <w:p w14:paraId="4F3B9BF8" w14:textId="77777777" w:rsidR="00A90F95" w:rsidRDefault="001F1AE8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Advisor</w:t>
      </w:r>
    </w:p>
    <w:p w14:paraId="3CDB558E" w14:textId="77777777" w:rsidR="00A90F95" w:rsidRDefault="001F1AE8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pict w14:anchorId="55A20105">
          <v:rect id="_x0000_i1027" style="width:0;height:1.5pt" o:hralign="center" o:hrstd="t" o:hr="t" fillcolor="#a0a0a0" stroked="f"/>
        </w:pict>
      </w:r>
    </w:p>
    <w:p w14:paraId="456E07F8" w14:textId="77777777" w:rsidR="00A90F95" w:rsidRDefault="00A90F95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293497B3" w14:textId="77777777" w:rsidR="00A90F95" w:rsidRDefault="001F1AE8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Approval Of Minutes:</w:t>
      </w:r>
    </w:p>
    <w:p w14:paraId="61AC895D" w14:textId="77777777" w:rsidR="00A90F95" w:rsidRDefault="001F1AE8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Approval of Meeting Minutes from:</w:t>
      </w:r>
    </w:p>
    <w:p w14:paraId="331E9EBC" w14:textId="77777777" w:rsidR="00A90F95" w:rsidRDefault="001F1AE8">
      <w:pPr>
        <w:numPr>
          <w:ilvl w:val="0"/>
          <w:numId w:val="3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August 20,21</w:t>
      </w:r>
    </w:p>
    <w:p w14:paraId="38BC65FE" w14:textId="77777777" w:rsidR="00A90F95" w:rsidRDefault="001F1AE8">
      <w:pPr>
        <w:numPr>
          <w:ilvl w:val="0"/>
          <w:numId w:val="3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September 03, 2021</w:t>
      </w:r>
    </w:p>
    <w:p w14:paraId="2EA196FE" w14:textId="77777777" w:rsidR="00A90F95" w:rsidRDefault="001F1AE8">
      <w:pPr>
        <w:numPr>
          <w:ilvl w:val="0"/>
          <w:numId w:val="3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September 17, 2021</w:t>
      </w:r>
    </w:p>
    <w:p w14:paraId="082A6053" w14:textId="77777777" w:rsidR="00A90F95" w:rsidRDefault="001F1AE8">
      <w:pPr>
        <w:numPr>
          <w:ilvl w:val="0"/>
          <w:numId w:val="3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October 01, 2021</w:t>
      </w:r>
    </w:p>
    <w:p w14:paraId="5CBDFFA8" w14:textId="77777777" w:rsidR="00A90F95" w:rsidRDefault="00A90F95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0005B005" w14:textId="77777777" w:rsidR="00A90F95" w:rsidRDefault="00A90F95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753E5713" w14:textId="77777777" w:rsidR="00A90F95" w:rsidRDefault="001F1AE8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Meeting Agenda:</w:t>
      </w:r>
    </w:p>
    <w:p w14:paraId="739F7AFF" w14:textId="77777777" w:rsidR="00A90F95" w:rsidRDefault="001F1AE8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Treasurer Update</w:t>
      </w:r>
    </w:p>
    <w:p w14:paraId="483E8372" w14:textId="77777777" w:rsidR="00A90F95" w:rsidRDefault="001F1AE8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Online Tuition</w:t>
      </w:r>
    </w:p>
    <w:p w14:paraId="21457B2A" w14:textId="77777777" w:rsidR="00A90F95" w:rsidRDefault="001F1AE8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Spotify Playlist</w:t>
      </w:r>
    </w:p>
    <w:p w14:paraId="0192D06E" w14:textId="77777777" w:rsidR="00A90F95" w:rsidRDefault="001F1AE8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Future Events</w:t>
      </w:r>
    </w:p>
    <w:p w14:paraId="7852BB16" w14:textId="77777777" w:rsidR="00A90F95" w:rsidRDefault="001F1AE8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Other</w:t>
      </w:r>
    </w:p>
    <w:p w14:paraId="18E044DD" w14:textId="77777777" w:rsidR="00A90F95" w:rsidRDefault="00A90F95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6EBE99B0" w14:textId="77777777" w:rsidR="00A90F95" w:rsidRDefault="00A90F95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211AF91D" w14:textId="77777777" w:rsidR="00A90F95" w:rsidRDefault="00A90F95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22D390E6" w14:textId="77777777" w:rsidR="00A90F95" w:rsidRDefault="001F1AE8">
      <w:pPr>
        <w:tabs>
          <w:tab w:val="center" w:pos="1688"/>
        </w:tabs>
        <w:spacing w:after="270" w:line="259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6"/>
          <w:szCs w:val="26"/>
        </w:rPr>
        <w:t>Notes/ Action Items:</w:t>
      </w:r>
    </w:p>
    <w:p w14:paraId="296A8659" w14:textId="77777777" w:rsidR="00A90F95" w:rsidRDefault="001F1AE8">
      <w:pPr>
        <w:tabs>
          <w:tab w:val="center" w:pos="1688"/>
        </w:tabs>
        <w:spacing w:after="270" w:line="259" w:lineRule="auto"/>
        <w:rPr>
          <w:rFonts w:ascii="Georgia" w:eastAsia="Georgia" w:hAnsi="Georgia" w:cs="Georgia"/>
          <w:sz w:val="24"/>
          <w:szCs w:val="24"/>
        </w:rPr>
      </w:pPr>
      <w:r>
        <w:pict w14:anchorId="430E1227">
          <v:rect id="_x0000_i1028" style="width:0;height:1.5pt" o:hralign="center" o:hrstd="t" o:hr="t" fillcolor="#a0a0a0" stroked="f"/>
        </w:pict>
      </w:r>
    </w:p>
    <w:p w14:paraId="76B0C00C" w14:textId="77777777" w:rsidR="00A90F95" w:rsidRDefault="00A90F95">
      <w:pPr>
        <w:tabs>
          <w:tab w:val="center" w:pos="1688"/>
        </w:tabs>
        <w:spacing w:after="270" w:line="259" w:lineRule="auto"/>
        <w:rPr>
          <w:rFonts w:ascii="Georgia" w:eastAsia="Georgia" w:hAnsi="Georgia" w:cs="Georgia"/>
          <w:sz w:val="24"/>
          <w:szCs w:val="24"/>
        </w:rPr>
      </w:pPr>
    </w:p>
    <w:sectPr w:rsidR="00A90F95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69959" w14:textId="77777777" w:rsidR="00000000" w:rsidRDefault="001F1AE8">
      <w:pPr>
        <w:spacing w:line="240" w:lineRule="auto"/>
      </w:pPr>
      <w:r>
        <w:separator/>
      </w:r>
    </w:p>
  </w:endnote>
  <w:endnote w:type="continuationSeparator" w:id="0">
    <w:p w14:paraId="5D38FBBF" w14:textId="77777777" w:rsidR="00000000" w:rsidRDefault="001F1A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551D" w14:textId="77777777" w:rsidR="00A90F95" w:rsidRDefault="00A90F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B4D3E" w14:textId="77777777" w:rsidR="00000000" w:rsidRDefault="001F1AE8">
      <w:pPr>
        <w:spacing w:line="240" w:lineRule="auto"/>
      </w:pPr>
      <w:r>
        <w:separator/>
      </w:r>
    </w:p>
  </w:footnote>
  <w:footnote w:type="continuationSeparator" w:id="0">
    <w:p w14:paraId="7505474B" w14:textId="77777777" w:rsidR="00000000" w:rsidRDefault="001F1A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55EC" w14:textId="77777777" w:rsidR="00A90F95" w:rsidRDefault="00A90F95">
    <w:pPr>
      <w:tabs>
        <w:tab w:val="left" w:pos="684"/>
        <w:tab w:val="center" w:pos="5113"/>
      </w:tabs>
      <w:spacing w:line="259" w:lineRule="auto"/>
      <w:ind w:left="77"/>
      <w:jc w:val="center"/>
      <w:rPr>
        <w:rFonts w:ascii="Calibri" w:eastAsia="Calibri" w:hAnsi="Calibri" w:cs="Calibri"/>
      </w:rPr>
    </w:pPr>
  </w:p>
  <w:p w14:paraId="6DA80CE2" w14:textId="77777777" w:rsidR="00A90F95" w:rsidRDefault="00A90F95">
    <w:pPr>
      <w:tabs>
        <w:tab w:val="left" w:pos="684"/>
        <w:tab w:val="center" w:pos="5113"/>
      </w:tabs>
      <w:spacing w:line="259" w:lineRule="auto"/>
      <w:ind w:left="77"/>
      <w:jc w:val="center"/>
      <w:rPr>
        <w:rFonts w:ascii="Georgia" w:eastAsia="Georgia" w:hAnsi="Georgia" w:cs="Georg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D880" w14:textId="77777777" w:rsidR="00A90F95" w:rsidRDefault="001F1AE8">
    <w:pPr>
      <w:tabs>
        <w:tab w:val="left" w:pos="684"/>
        <w:tab w:val="center" w:pos="5113"/>
      </w:tabs>
      <w:spacing w:line="259" w:lineRule="auto"/>
      <w:ind w:left="77"/>
      <w:jc w:val="center"/>
      <w:rPr>
        <w:rFonts w:ascii="Impact" w:eastAsia="Impact" w:hAnsi="Impact" w:cs="Impact"/>
        <w:b/>
        <w:color w:val="003779"/>
        <w:sz w:val="52"/>
        <w:szCs w:val="52"/>
      </w:rPr>
    </w:pPr>
    <w:r>
      <w:rPr>
        <w:rFonts w:ascii="Calibri" w:eastAsia="Calibri" w:hAnsi="Calibri" w:cs="Calibri"/>
        <w:noProof/>
      </w:rPr>
      <w:drawing>
        <wp:inline distT="0" distB="0" distL="0" distR="0" wp14:anchorId="022A3382" wp14:editId="2806B9AD">
          <wp:extent cx="2008886" cy="87566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886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566E94" w14:textId="77777777" w:rsidR="00A90F95" w:rsidRDefault="001F1AE8">
    <w:pPr>
      <w:spacing w:line="259" w:lineRule="auto"/>
      <w:ind w:right="66"/>
      <w:jc w:val="center"/>
      <w:rPr>
        <w:rFonts w:ascii="Impact" w:eastAsia="Impact" w:hAnsi="Impact" w:cs="Impact"/>
      </w:rPr>
    </w:pPr>
    <w:r>
      <w:rPr>
        <w:rFonts w:ascii="Impact" w:eastAsia="Impact" w:hAnsi="Impact" w:cs="Impact"/>
        <w:b/>
        <w:color w:val="003779"/>
        <w:sz w:val="52"/>
        <w:szCs w:val="52"/>
      </w:rPr>
      <w:t>Meeting Agenda</w:t>
    </w:r>
    <w:r>
      <w:rPr>
        <w:rFonts w:ascii="Impact" w:eastAsia="Impact" w:hAnsi="Impact" w:cs="Impact"/>
        <w:b/>
        <w:sz w:val="24"/>
        <w:szCs w:val="24"/>
      </w:rPr>
      <w:t xml:space="preserve"> </w:t>
    </w:r>
  </w:p>
  <w:p w14:paraId="3EDD19EE" w14:textId="77777777" w:rsidR="00A90F95" w:rsidRDefault="001F1AE8">
    <w:pPr>
      <w:tabs>
        <w:tab w:val="left" w:pos="684"/>
        <w:tab w:val="center" w:pos="5113"/>
      </w:tabs>
      <w:spacing w:line="259" w:lineRule="auto"/>
      <w:ind w:left="77"/>
      <w:jc w:val="center"/>
    </w:pPr>
    <w:r>
      <w:rPr>
        <w:rFonts w:ascii="Georgia" w:eastAsia="Georgia" w:hAnsi="Georgia" w:cs="Georgia"/>
      </w:rPr>
      <w:t>October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1CF4"/>
    <w:multiLevelType w:val="multilevel"/>
    <w:tmpl w:val="0784A12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2264777"/>
    <w:multiLevelType w:val="multilevel"/>
    <w:tmpl w:val="A4F8643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30E0242"/>
    <w:multiLevelType w:val="multilevel"/>
    <w:tmpl w:val="960231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F95"/>
    <w:rsid w:val="001F1AE8"/>
    <w:rsid w:val="00A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11F1E6A"/>
  <w15:docId w15:val="{1E58153C-AC2D-4D3C-A121-583D200E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Sye</dc:creator>
  <cp:lastModifiedBy>Sye, Erin - (eri2228073)</cp:lastModifiedBy>
  <cp:revision>2</cp:revision>
  <dcterms:created xsi:type="dcterms:W3CDTF">2021-10-11T18:27:00Z</dcterms:created>
  <dcterms:modified xsi:type="dcterms:W3CDTF">2021-10-11T18:27:00Z</dcterms:modified>
</cp:coreProperties>
</file>