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F296" w14:textId="77777777" w:rsidR="00664889" w:rsidRDefault="00664889">
      <w:pPr>
        <w:jc w:val="center"/>
      </w:pPr>
    </w:p>
    <w:p w14:paraId="5479436D" w14:textId="77777777" w:rsidR="00664889" w:rsidRDefault="00C239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9C4579" wp14:editId="6F2236AE">
            <wp:extent cx="1735542" cy="75651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C8BC2" w14:textId="77777777" w:rsidR="00664889" w:rsidRDefault="00C239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212A5F2E" w14:textId="77777777" w:rsidR="00664889" w:rsidRDefault="00C239B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7192290C" w14:textId="77777777" w:rsidR="00664889" w:rsidRDefault="00C239B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HELD ON FRIDAY, AUGUST 20, 2021 FROM 9:00 AM TO 10:00 AM</w:t>
      </w:r>
    </w:p>
    <w:p w14:paraId="0F3D9A30" w14:textId="77777777" w:rsidR="00664889" w:rsidRDefault="00C239B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4950DB69" w14:textId="77777777" w:rsidR="00664889" w:rsidRDefault="00664889">
      <w:pPr>
        <w:jc w:val="center"/>
        <w:rPr>
          <w:rFonts w:ascii="Times New Roman" w:eastAsia="Times New Roman" w:hAnsi="Times New Roman" w:cs="Times New Roman"/>
        </w:rPr>
      </w:pPr>
    </w:p>
    <w:p w14:paraId="3DFE18EC" w14:textId="77777777" w:rsidR="00664889" w:rsidRDefault="00C239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MEETING CALLED AT 9:10 AM (MST)</w:t>
      </w:r>
    </w:p>
    <w:p w14:paraId="580EDE0A" w14:textId="77777777" w:rsidR="00664889" w:rsidRDefault="00C239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D690A56" w14:textId="77777777" w:rsidR="00664889" w:rsidRDefault="00C239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51BE63E0" w14:textId="77777777" w:rsidR="00664889" w:rsidRDefault="00C23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100A7207" w14:textId="77777777" w:rsidR="00664889" w:rsidRDefault="00C23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7BC52E5C" w14:textId="77777777" w:rsidR="00664889" w:rsidRDefault="00C23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Assistant- Erin Sye - Present</w:t>
      </w:r>
    </w:p>
    <w:p w14:paraId="56908BFC" w14:textId="77777777" w:rsidR="00664889" w:rsidRDefault="00C23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Treasure</w:t>
      </w:r>
      <w:r>
        <w:rPr>
          <w:rFonts w:ascii="Times New Roman" w:eastAsia="Times New Roman" w:hAnsi="Times New Roman" w:cs="Times New Roman"/>
          <w:sz w:val="24"/>
          <w:szCs w:val="24"/>
        </w:rPr>
        <w:t>r- Open</w:t>
      </w:r>
    </w:p>
    <w:p w14:paraId="02573976" w14:textId="77777777" w:rsidR="00664889" w:rsidRDefault="00C23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Present</w:t>
      </w:r>
    </w:p>
    <w:p w14:paraId="67442175" w14:textId="77777777" w:rsidR="00664889" w:rsidRDefault="00C23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Michelle Menninger - Present</w:t>
      </w:r>
    </w:p>
    <w:p w14:paraId="3BC46B2F" w14:textId="77777777" w:rsidR="00664889" w:rsidRDefault="00C239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7950C735" w14:textId="77777777" w:rsidR="00664889" w:rsidRDefault="00C239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One-on-one meetings</w:t>
      </w:r>
    </w:p>
    <w:p w14:paraId="2AF733FE" w14:textId="77777777" w:rsidR="00664889" w:rsidRDefault="00C239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if we all had our one-on-one meetings and if we had all met with our equivalent board member from the previous board.</w:t>
      </w:r>
    </w:p>
    <w:p w14:paraId="689254F0" w14:textId="77777777" w:rsidR="00664889" w:rsidRDefault="00C239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employee checklist</w:t>
      </w:r>
    </w:p>
    <w:p w14:paraId="50D167D5" w14:textId="77777777" w:rsidR="00664889" w:rsidRDefault="00C23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how far everyone was with their checklist and what everyone had left.</w:t>
      </w:r>
    </w:p>
    <w:p w14:paraId="0C893EC2" w14:textId="77777777" w:rsidR="00664889" w:rsidRDefault="00C239B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discussed where </w:t>
      </w:r>
      <w:r>
        <w:rPr>
          <w:rFonts w:ascii="Times New Roman" w:eastAsia="Times New Roman" w:hAnsi="Times New Roman" w:cs="Times New Roman"/>
          <w:sz w:val="24"/>
          <w:szCs w:val="24"/>
        </w:rPr>
        <w:t>to email checklist completion.</w:t>
      </w:r>
    </w:p>
    <w:p w14:paraId="08394CEE" w14:textId="77777777" w:rsidR="00664889" w:rsidRDefault="00C239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DCC Forms</w:t>
      </w:r>
    </w:p>
    <w:p w14:paraId="1948FFA2" w14:textId="77777777" w:rsidR="00664889" w:rsidRDefault="00C239B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where everyone was at with their DCC form’s and any issues we had with logging into UAccess Employee and problems with submitting Campus College Relationships.</w:t>
      </w:r>
    </w:p>
    <w:p w14:paraId="2083B408" w14:textId="77777777" w:rsidR="00664889" w:rsidRDefault="00C239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Sharepoint and Teams</w:t>
      </w:r>
    </w:p>
    <w:p w14:paraId="779E6A00" w14:textId="77777777" w:rsidR="00664889" w:rsidRDefault="00C239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Microsoft Sharepoint and Teams and where general items were stored.</w:t>
      </w:r>
    </w:p>
    <w:p w14:paraId="13556CB3" w14:textId="77777777" w:rsidR="00664889" w:rsidRDefault="00C239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</w:t>
      </w:r>
    </w:p>
    <w:p w14:paraId="4F37DBAE" w14:textId="77777777" w:rsidR="00664889" w:rsidRDefault="00C239B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Meetings will be held every other Friday for the first few months then they will be scheduled every month.</w:t>
      </w:r>
    </w:p>
    <w:p w14:paraId="2CF37515" w14:textId="77777777" w:rsidR="00664889" w:rsidRDefault="00C239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Facebook group and AS</w:t>
      </w:r>
      <w:r>
        <w:rPr>
          <w:rFonts w:ascii="Times New Roman" w:eastAsia="Times New Roman" w:hAnsi="Times New Roman" w:cs="Times New Roman"/>
          <w:sz w:val="24"/>
          <w:szCs w:val="24"/>
        </w:rPr>
        <w:t>UA-NY gamenight</w:t>
      </w:r>
    </w:p>
    <w:p w14:paraId="12DF7C6D" w14:textId="77777777" w:rsidR="00664889" w:rsidRDefault="00C23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Discussed the Facebook group and hosting a game night for distance and online students.  </w:t>
      </w:r>
    </w:p>
    <w:p w14:paraId="22B51440" w14:textId="77777777" w:rsidR="00664889" w:rsidRDefault="00C239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 night will be held on September 9th at 8pm</w:t>
      </w:r>
    </w:p>
    <w:p w14:paraId="17D6AD00" w14:textId="77777777" w:rsidR="00664889" w:rsidRDefault="006648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B792FF" w14:textId="77777777" w:rsidR="00664889" w:rsidRDefault="00C239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1A8F0ABE" w14:textId="77777777" w:rsidR="00664889" w:rsidRDefault="00C23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3rd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7C9BE726" w14:textId="77777777" w:rsidR="00664889" w:rsidRDefault="00C239BE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Meeting adjourned at 10:00 AM (MST)</w:t>
      </w:r>
    </w:p>
    <w:p w14:paraId="03FF8BA1" w14:textId="77777777" w:rsidR="00664889" w:rsidRDefault="00C239BE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664889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095"/>
    <w:multiLevelType w:val="multilevel"/>
    <w:tmpl w:val="0FC665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77B1C65"/>
    <w:multiLevelType w:val="multilevel"/>
    <w:tmpl w:val="EFD201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2E6D"/>
    <w:multiLevelType w:val="multilevel"/>
    <w:tmpl w:val="77FEAE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7F68B6"/>
    <w:multiLevelType w:val="multilevel"/>
    <w:tmpl w:val="A96E7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E91602"/>
    <w:multiLevelType w:val="multilevel"/>
    <w:tmpl w:val="1CDEF3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31171A2"/>
    <w:multiLevelType w:val="multilevel"/>
    <w:tmpl w:val="4D80AE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8844023"/>
    <w:multiLevelType w:val="multilevel"/>
    <w:tmpl w:val="77EC14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F3D1DA5"/>
    <w:multiLevelType w:val="multilevel"/>
    <w:tmpl w:val="CDD625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89"/>
    <w:rsid w:val="00664889"/>
    <w:rsid w:val="00C2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2DBF"/>
  <w15:docId w15:val="{47B8BA74-0640-4C3F-8712-84E83B49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2FFH811+WqogcCKo7yanboezAQ==">AMUW2mWKgCA/23Ew3qcAaJEIsPPTCrqgUxO2lihrYCJllv7ZTN5lmr+IWflbTQpcK1F8lWkqjgpk7bTZJ/lqtoWSrmBTfO82cmg0u4oqEJiuAFPs15c0sjo=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Erin Sye</cp:lastModifiedBy>
  <cp:revision>2</cp:revision>
  <dcterms:created xsi:type="dcterms:W3CDTF">2021-10-01T21:07:00Z</dcterms:created>
  <dcterms:modified xsi:type="dcterms:W3CDTF">2021-10-01T21:07:00Z</dcterms:modified>
</cp:coreProperties>
</file>