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FBF" w14:textId="77777777" w:rsidR="002F512B" w:rsidRDefault="002F512B">
      <w:pPr>
        <w:jc w:val="center"/>
      </w:pPr>
    </w:p>
    <w:p w14:paraId="087AD3F2" w14:textId="77777777" w:rsidR="002F512B" w:rsidRDefault="00AE031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BE1896" wp14:editId="10C2055E">
            <wp:extent cx="1735542" cy="75651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21B16B" w14:textId="77777777" w:rsidR="002F512B" w:rsidRDefault="00AE03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06A05328" w14:textId="77777777" w:rsidR="002F512B" w:rsidRDefault="00AE031F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4FA2CD9E" w14:textId="77777777" w:rsidR="002F512B" w:rsidRDefault="00AE031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OCTOBER 01, </w:t>
      </w:r>
      <w:proofErr w:type="gramStart"/>
      <w:r>
        <w:rPr>
          <w:rFonts w:ascii="Times New Roman" w:eastAsia="Times New Roman" w:hAnsi="Times New Roman" w:cs="Times New Roman"/>
        </w:rPr>
        <w:t>2021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33B7070F" w14:textId="77777777" w:rsidR="002F512B" w:rsidRDefault="00AE031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F968A11" w14:textId="77777777" w:rsidR="002F512B" w:rsidRDefault="002F512B">
      <w:pPr>
        <w:jc w:val="center"/>
        <w:rPr>
          <w:rFonts w:ascii="Times New Roman" w:eastAsia="Times New Roman" w:hAnsi="Times New Roman" w:cs="Times New Roman"/>
        </w:rPr>
      </w:pPr>
    </w:p>
    <w:p w14:paraId="1D3B69D2" w14:textId="77777777" w:rsidR="002F512B" w:rsidRDefault="00AE031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kIRSCH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CALLED THE MEETING TO ORDER AT 9:10 AM (MST)</w:t>
      </w:r>
    </w:p>
    <w:p w14:paraId="0B57673F" w14:textId="77777777" w:rsidR="002F512B" w:rsidRDefault="00AE03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3209A14" w14:textId="77777777" w:rsidR="002F512B" w:rsidRDefault="00AE03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04C3C1F8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64F4EC42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23187D6A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7D901263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Treasurer- Open</w:t>
      </w:r>
    </w:p>
    <w:p w14:paraId="1B1E59BA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7664EE7D" w14:textId="77777777" w:rsidR="002F512B" w:rsidRDefault="00AE03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191E1AE9" w14:textId="77777777" w:rsidR="002F512B" w:rsidRDefault="00AE03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2FB2CE5" w14:textId="77777777" w:rsidR="002F512B" w:rsidRDefault="00AE0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Candidates</w:t>
      </w:r>
    </w:p>
    <w:p w14:paraId="68F61545" w14:textId="77777777" w:rsidR="002F512B" w:rsidRDefault="00AE0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Kayli mentioned reaching out to advisors to see if they have any students in mind for our treasurer position.</w:t>
      </w:r>
    </w:p>
    <w:p w14:paraId="439AEE3A" w14:textId="77777777" w:rsidR="002F512B" w:rsidRDefault="00AE0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resending our flyer out to distance students</w:t>
      </w:r>
    </w:p>
    <w:p w14:paraId="29B21212" w14:textId="77777777" w:rsidR="002F512B" w:rsidRDefault="00AE0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creating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week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deadline for treasurer applications</w:t>
      </w:r>
    </w:p>
    <w:p w14:paraId="2F6BFEB4" w14:textId="77777777" w:rsidR="002F512B" w:rsidRDefault="00AE03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will go ove</w:t>
      </w:r>
      <w:r>
        <w:rPr>
          <w:rFonts w:ascii="Times New Roman" w:eastAsia="Times New Roman" w:hAnsi="Times New Roman" w:cs="Times New Roman"/>
          <w:sz w:val="24"/>
          <w:szCs w:val="24"/>
        </w:rPr>
        <w:t>r treasurer applications</w:t>
      </w:r>
    </w:p>
    <w:p w14:paraId="5D1701C7" w14:textId="77777777" w:rsidR="002F512B" w:rsidRDefault="00AE0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Scheduling Future Meetings</w:t>
      </w:r>
    </w:p>
    <w:p w14:paraId="56AC0695" w14:textId="77777777" w:rsidR="002F512B" w:rsidRDefault="00AE03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25th</w:t>
      </w:r>
    </w:p>
    <w:p w14:paraId="2085736C" w14:textId="77777777" w:rsidR="002F512B" w:rsidRDefault="00AE03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to go over treasurer applications</w:t>
      </w:r>
    </w:p>
    <w:p w14:paraId="3AA9C24A" w14:textId="77777777" w:rsidR="002F512B" w:rsidRDefault="00AE031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Future meetings will be held on the first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every month</w:t>
      </w:r>
    </w:p>
    <w:p w14:paraId="1D8F525F" w14:textId="77777777" w:rsidR="002F512B" w:rsidRDefault="00AE03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5th</w:t>
      </w:r>
    </w:p>
    <w:p w14:paraId="1E57D6EA" w14:textId="77777777" w:rsidR="002F512B" w:rsidRDefault="00AE0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Motivational Mondays </w:t>
      </w:r>
    </w:p>
    <w:p w14:paraId="2ADC7EAA" w14:textId="77777777" w:rsidR="002F512B" w:rsidRDefault="00AE03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creating a schedule for Motivational Monday posts</w:t>
      </w:r>
    </w:p>
    <w:p w14:paraId="67F40750" w14:textId="77777777" w:rsidR="002F512B" w:rsidRDefault="00AE03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Erin will post on October 4th</w:t>
      </w:r>
    </w:p>
    <w:p w14:paraId="17C973D0" w14:textId="77777777" w:rsidR="002F512B" w:rsidRDefault="00AE03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Madzy will post on October 11th</w:t>
      </w:r>
    </w:p>
    <w:p w14:paraId="266CADAF" w14:textId="77777777" w:rsidR="002F512B" w:rsidRDefault="00AE03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will post on October 18th</w:t>
      </w:r>
    </w:p>
    <w:p w14:paraId="324FD21D" w14:textId="77777777" w:rsidR="002F512B" w:rsidRDefault="00AE03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 will post on October 25th</w:t>
      </w:r>
    </w:p>
    <w:p w14:paraId="3B3C7D93" w14:textId="77777777" w:rsidR="002F512B" w:rsidRDefault="00AE03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1AAA3E7B" w14:textId="77777777" w:rsidR="002F512B" w:rsidRDefault="00AE0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mentioned that she reached out to Noah for potential meetings</w:t>
      </w:r>
    </w:p>
    <w:p w14:paraId="102BB281" w14:textId="77777777" w:rsidR="002F512B" w:rsidRDefault="00AE0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discussed reaching out to ASUA to create more clubs for distance and online students and having main campus clubs available to them</w:t>
      </w:r>
    </w:p>
    <w:p w14:paraId="776BACB7" w14:textId="77777777" w:rsidR="002F512B" w:rsidRDefault="00AE0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the monthly Newsletter and our future g</w:t>
      </w:r>
      <w:r>
        <w:rPr>
          <w:rFonts w:ascii="Times New Roman" w:eastAsia="Times New Roman" w:hAnsi="Times New Roman" w:cs="Times New Roman"/>
          <w:sz w:val="24"/>
          <w:szCs w:val="24"/>
        </w:rPr>
        <w:t>ame night on October 11th</w:t>
      </w:r>
    </w:p>
    <w:p w14:paraId="78CDEEF9" w14:textId="77777777" w:rsidR="002F512B" w:rsidRDefault="002F51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5C876" w14:textId="77777777" w:rsidR="002F512B" w:rsidRDefault="002F51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81009" w14:textId="77777777" w:rsidR="002F512B" w:rsidRDefault="00AE031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DATE AND TIME</w:t>
      </w:r>
    </w:p>
    <w:p w14:paraId="0F8C19D1" w14:textId="77777777" w:rsidR="002F512B" w:rsidRDefault="00AE03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15th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0CC713A9" w14:textId="77777777" w:rsidR="002F512B" w:rsidRDefault="00AE031F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10:00 AM (MST)</w:t>
      </w:r>
    </w:p>
    <w:p w14:paraId="4C49FEBB" w14:textId="77777777" w:rsidR="002F512B" w:rsidRDefault="00AE031F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2F512B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AAB"/>
    <w:multiLevelType w:val="multilevel"/>
    <w:tmpl w:val="2BEC46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88C0D34"/>
    <w:multiLevelType w:val="multilevel"/>
    <w:tmpl w:val="4CCC87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3A29"/>
    <w:multiLevelType w:val="multilevel"/>
    <w:tmpl w:val="C902EF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22B1E2C"/>
    <w:multiLevelType w:val="multilevel"/>
    <w:tmpl w:val="8BDE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C4410E"/>
    <w:multiLevelType w:val="multilevel"/>
    <w:tmpl w:val="FB488C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98F48AE"/>
    <w:multiLevelType w:val="multilevel"/>
    <w:tmpl w:val="FB242B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2B"/>
    <w:rsid w:val="002F512B"/>
    <w:rsid w:val="00A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84C9"/>
  <w15:docId w15:val="{8F4619DA-4989-4B57-9668-7A84272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CMt3kLia4D70oz9EaKPwmyRTJQ==">AMUW2mVUXuEHxtRmbV86ydBdGJUs0EmfEurBwA81My+fpw6cSRq1SCtbQGIrF4ov7fyQSFTXkn66Wo4bmc0YMkon/cSs37z2eLTza1yENF/MmK//7yo0NzY=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Erin Sye</cp:lastModifiedBy>
  <cp:revision>2</cp:revision>
  <dcterms:created xsi:type="dcterms:W3CDTF">2021-10-01T21:09:00Z</dcterms:created>
  <dcterms:modified xsi:type="dcterms:W3CDTF">2021-10-01T21:09:00Z</dcterms:modified>
</cp:coreProperties>
</file>