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6F6F" w14:textId="77777777" w:rsidR="00A9328A" w:rsidRDefault="003F69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C7F8FE2">
          <v:rect id="_x0000_i1025" style="width:0;height:1.5pt" o:hralign="center" o:hrstd="t" o:hr="t" fillcolor="#a0a0a0" stroked="f"/>
        </w:pict>
      </w:r>
    </w:p>
    <w:p w14:paraId="5933A92C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DEDF180" w14:textId="77777777" w:rsidR="00A9328A" w:rsidRDefault="003F69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November 16, 2021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5:30 PM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Link: </w:t>
      </w:r>
      <w:hyperlink r:id="rId7">
        <w:r>
          <w:rPr>
            <w:rFonts w:ascii="Georgia" w:eastAsia="Georgia" w:hAnsi="Georgia" w:cs="Georgia"/>
            <w:b/>
            <w:color w:val="0563C1"/>
            <w:highlight w:val="white"/>
            <w:u w:val="single"/>
          </w:rPr>
          <w:t>https://arizona.zoom.us/j/85796700179</w:t>
        </w:r>
      </w:hyperlink>
      <w:r>
        <w:rPr>
          <w:rFonts w:ascii="Georgia" w:eastAsia="Georgia" w:hAnsi="Georgia" w:cs="Georgia"/>
        </w:rPr>
        <w:t xml:space="preserve"> </w:t>
      </w:r>
    </w:p>
    <w:p w14:paraId="1C568049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D84409E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5AFCDE9" w14:textId="77777777" w:rsidR="00A9328A" w:rsidRDefault="003F69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4BF83C0">
          <v:rect id="_x0000_i1026" style="width:0;height:1.5pt" o:hralign="center" o:hrstd="t" o:hr="t" fillcolor="#a0a0a0" stroked="f"/>
        </w:pict>
      </w:r>
    </w:p>
    <w:p w14:paraId="147B1553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0EDD509" w14:textId="77777777" w:rsidR="00A9328A" w:rsidRDefault="003F69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4F12A9D6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1A0A6258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1B6B7727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04C6DAF4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5BCA7691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01336DCC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2D07EBC6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23ECDB68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50A9E6E8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210C245E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</w:t>
      </w:r>
    </w:p>
    <w:p w14:paraId="69DBF047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359DD498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02F1AE47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0CB79238" w14:textId="77777777" w:rsidR="00A9328A" w:rsidRDefault="003F696E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79711934" w14:textId="77777777" w:rsidR="00A9328A" w:rsidRDefault="003F696E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02E0CCD5" w14:textId="77777777" w:rsidR="00A9328A" w:rsidRDefault="003F69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222E54DD">
          <v:rect id="_x0000_i1027" style="width:0;height:1.5pt" o:hralign="center" o:hrstd="t" o:hr="t" fillcolor="#a0a0a0" stroked="f"/>
        </w:pict>
      </w:r>
    </w:p>
    <w:p w14:paraId="051EAFC5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549C860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A98D0FF" w14:textId="77777777" w:rsidR="00A9328A" w:rsidRDefault="003F696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5396B82E" w14:textId="77777777" w:rsidR="00A9328A" w:rsidRDefault="003F696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Get to know your ASUA-NY board!</w:t>
      </w:r>
    </w:p>
    <w:p w14:paraId="5824A516" w14:textId="77777777" w:rsidR="00A9328A" w:rsidRDefault="003F696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Examity</w:t>
      </w:r>
      <w:proofErr w:type="spellEnd"/>
    </w:p>
    <w:p w14:paraId="10DE17CF" w14:textId="77777777" w:rsidR="00A9328A" w:rsidRDefault="003F696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Tuition</w:t>
      </w:r>
    </w:p>
    <w:p w14:paraId="3344195F" w14:textId="77777777" w:rsidR="00A9328A" w:rsidRDefault="003F696E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Additional Concerns</w:t>
      </w:r>
    </w:p>
    <w:p w14:paraId="568E1BB1" w14:textId="77777777" w:rsidR="00A9328A" w:rsidRDefault="00A9328A">
      <w:pPr>
        <w:tabs>
          <w:tab w:val="left" w:pos="684"/>
          <w:tab w:val="center" w:pos="5113"/>
        </w:tabs>
        <w:spacing w:line="259" w:lineRule="auto"/>
        <w:ind w:left="720"/>
        <w:rPr>
          <w:rFonts w:ascii="Georgia" w:eastAsia="Georgia" w:hAnsi="Georgia" w:cs="Georgia"/>
        </w:rPr>
      </w:pPr>
    </w:p>
    <w:p w14:paraId="24C92866" w14:textId="77777777" w:rsidR="00A9328A" w:rsidRDefault="00A9328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41F9563" w14:textId="77777777" w:rsidR="00A9328A" w:rsidRDefault="003F696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5AB2E9FA" w14:textId="77777777" w:rsidR="00A9328A" w:rsidRDefault="003F696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667A5C47">
          <v:rect id="_x0000_i1028" style="width:0;height:1.5pt" o:hralign="center" o:hrstd="t" o:hr="t" fillcolor="#a0a0a0" stroked="f"/>
        </w:pict>
      </w:r>
    </w:p>
    <w:p w14:paraId="1CC7150F" w14:textId="77777777" w:rsidR="00A9328A" w:rsidRDefault="00A9328A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A9328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4B64" w14:textId="77777777" w:rsidR="00000000" w:rsidRDefault="003F696E">
      <w:pPr>
        <w:spacing w:line="240" w:lineRule="auto"/>
      </w:pPr>
      <w:r>
        <w:separator/>
      </w:r>
    </w:p>
  </w:endnote>
  <w:endnote w:type="continuationSeparator" w:id="0">
    <w:p w14:paraId="214427B7" w14:textId="77777777" w:rsidR="00000000" w:rsidRDefault="003F6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A0D4" w14:textId="77777777" w:rsidR="00A9328A" w:rsidRDefault="00A93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0042" w14:textId="77777777" w:rsidR="00000000" w:rsidRDefault="003F696E">
      <w:pPr>
        <w:spacing w:line="240" w:lineRule="auto"/>
      </w:pPr>
      <w:r>
        <w:separator/>
      </w:r>
    </w:p>
  </w:footnote>
  <w:footnote w:type="continuationSeparator" w:id="0">
    <w:p w14:paraId="5C39820C" w14:textId="77777777" w:rsidR="00000000" w:rsidRDefault="003F6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A40" w14:textId="77777777" w:rsidR="00A9328A" w:rsidRDefault="00A9328A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2773D05A" w14:textId="77777777" w:rsidR="00A9328A" w:rsidRDefault="00A9328A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EB95" w14:textId="77777777" w:rsidR="00A9328A" w:rsidRDefault="003F696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4AAF9F0E" wp14:editId="4E75AE5B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9276F1" w14:textId="77777777" w:rsidR="00A9328A" w:rsidRDefault="003F696E">
    <w:pPr>
      <w:spacing w:line="259" w:lineRule="auto"/>
      <w:ind w:right="66"/>
      <w:jc w:val="center"/>
      <w:rPr>
        <w:rFonts w:ascii="Impact" w:eastAsia="Impact" w:hAnsi="Impact" w:cs="Impact"/>
        <w:b/>
        <w:sz w:val="24"/>
        <w:szCs w:val="24"/>
      </w:rPr>
    </w:pPr>
    <w:r>
      <w:rPr>
        <w:rFonts w:ascii="Impact" w:eastAsia="Impact" w:hAnsi="Impact" w:cs="Impact"/>
        <w:b/>
        <w:color w:val="003779"/>
        <w:sz w:val="52"/>
        <w:szCs w:val="52"/>
      </w:rPr>
      <w:t>Town Hall 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14E9BDCA" w14:textId="77777777" w:rsidR="00A9328A" w:rsidRDefault="00A9328A">
    <w:pPr>
      <w:spacing w:line="259" w:lineRule="auto"/>
      <w:ind w:right="66"/>
      <w:jc w:val="center"/>
      <w:rPr>
        <w:rFonts w:ascii="Impact" w:eastAsia="Impact" w:hAnsi="Impact" w:cs="Impact"/>
        <w:b/>
        <w:color w:val="003779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3C9"/>
    <w:multiLevelType w:val="multilevel"/>
    <w:tmpl w:val="564655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A03BB6"/>
    <w:multiLevelType w:val="multilevel"/>
    <w:tmpl w:val="DE284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8A"/>
    <w:rsid w:val="003F696E"/>
    <w:rsid w:val="00A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9B9600"/>
  <w15:docId w15:val="{EB5DEAA5-B4FC-43CF-B443-D3350A7C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izona.zoom.us/j/857967001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2021-11-01T18:39:00Z</dcterms:created>
  <dcterms:modified xsi:type="dcterms:W3CDTF">2021-11-01T18:39:00Z</dcterms:modified>
</cp:coreProperties>
</file>