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DBD2" w14:textId="77777777" w:rsidR="00744828" w:rsidRDefault="004B1DE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775B63D1">
          <v:rect id="_x0000_i1025" style="width:0;height:1.5pt" o:hralign="center" o:hrstd="t" o:hr="t" fillcolor="#a0a0a0" stroked="f"/>
        </w:pict>
      </w:r>
    </w:p>
    <w:p w14:paraId="6876C04F" w14:textId="77777777" w:rsidR="00744828" w:rsidRDefault="0074482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EBC794E" w14:textId="77777777" w:rsidR="00744828" w:rsidRDefault="004B1DE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December 03, 2021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9:00 AM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Meeting ID: </w:t>
      </w:r>
      <w:r>
        <w:rPr>
          <w:rFonts w:ascii="Georgia" w:eastAsia="Georgia" w:hAnsi="Georgia" w:cs="Georgia"/>
        </w:rPr>
        <w:t xml:space="preserve"> 822 5554 1351</w:t>
      </w:r>
    </w:p>
    <w:p w14:paraId="0F8680AD" w14:textId="77777777" w:rsidR="00744828" w:rsidRDefault="0074482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</w:p>
    <w:p w14:paraId="3603306F" w14:textId="77777777" w:rsidR="00744828" w:rsidRDefault="004B1DE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3365E605" w14:textId="77777777" w:rsidR="00744828" w:rsidRDefault="0074482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7362388" w14:textId="77777777" w:rsidR="00744828" w:rsidRDefault="0074482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2FE10D1" w14:textId="77777777" w:rsidR="00744828" w:rsidRDefault="0074482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7D7F7CC" w14:textId="77777777" w:rsidR="00744828" w:rsidRDefault="004B1DE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08112DA2">
          <v:rect id="_x0000_i1026" style="width:0;height:1.5pt" o:hralign="center" o:hrstd="t" o:hr="t" fillcolor="#a0a0a0" stroked="f"/>
        </w:pict>
      </w:r>
    </w:p>
    <w:p w14:paraId="034A06BC" w14:textId="77777777" w:rsidR="00744828" w:rsidRDefault="0074482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9F1018F" w14:textId="77777777" w:rsidR="00744828" w:rsidRDefault="004B1DE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3DD5ABAF" w14:textId="77777777" w:rsidR="00744828" w:rsidRDefault="0074482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49283629" w14:textId="77777777" w:rsidR="00744828" w:rsidRDefault="004B1DE1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26B297B7" w14:textId="77777777" w:rsidR="00744828" w:rsidRDefault="004B1DE1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2C7312A3" w14:textId="77777777" w:rsidR="00744828" w:rsidRDefault="004B1DE1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559EB1CF" w14:textId="77777777" w:rsidR="00744828" w:rsidRDefault="004B1DE1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44182DB0" w14:textId="77777777" w:rsidR="00744828" w:rsidRDefault="004B1DE1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6E9D8A75" w14:textId="77777777" w:rsidR="00744828" w:rsidRDefault="004B1DE1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2CD59C52" w14:textId="77777777" w:rsidR="00744828" w:rsidRDefault="004B1DE1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19DACC55" w14:textId="77777777" w:rsidR="00744828" w:rsidRDefault="004B1DE1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79DDAAD9" w14:textId="77777777" w:rsidR="00744828" w:rsidRDefault="004B1DE1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Jakelline</w:t>
      </w:r>
      <w:proofErr w:type="spellEnd"/>
      <w:r>
        <w:rPr>
          <w:rFonts w:ascii="Georgia" w:eastAsia="Georgia" w:hAnsi="Georgia" w:cs="Georgia"/>
        </w:rPr>
        <w:t xml:space="preserve"> Rodriguez</w:t>
      </w:r>
    </w:p>
    <w:p w14:paraId="47F03C18" w14:textId="77777777" w:rsidR="00744828" w:rsidRDefault="004B1DE1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Treasurer</w:t>
      </w:r>
    </w:p>
    <w:p w14:paraId="663E48E5" w14:textId="77777777" w:rsidR="00744828" w:rsidRDefault="004B1DE1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7E7F73C5" w14:textId="77777777" w:rsidR="00744828" w:rsidRDefault="004B1DE1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7A89530F" w14:textId="77777777" w:rsidR="00744828" w:rsidRDefault="004B1DE1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Sarah Wieland </w:t>
      </w:r>
    </w:p>
    <w:p w14:paraId="01446874" w14:textId="77777777" w:rsidR="00744828" w:rsidRDefault="004B1DE1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3867E350" w14:textId="77777777" w:rsidR="00744828" w:rsidRDefault="004B1DE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16105820">
          <v:rect id="_x0000_i1027" style="width:0;height:1.5pt" o:hralign="center" o:hrstd="t" o:hr="t" fillcolor="#a0a0a0" stroked="f"/>
        </w:pict>
      </w:r>
    </w:p>
    <w:p w14:paraId="04883E3F" w14:textId="77777777" w:rsidR="00744828" w:rsidRDefault="0074482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9C8AF14" w14:textId="77777777" w:rsidR="00744828" w:rsidRDefault="004B1DE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22F19B50" w14:textId="77777777" w:rsidR="00744828" w:rsidRDefault="004B1DE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29E00815" w14:textId="77777777" w:rsidR="00744828" w:rsidRDefault="004B1DE1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November 19, 2021</w:t>
      </w:r>
    </w:p>
    <w:p w14:paraId="12A2D411" w14:textId="77777777" w:rsidR="00744828" w:rsidRDefault="0074482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BAE39C4" w14:textId="77777777" w:rsidR="00744828" w:rsidRDefault="0074482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5EAC069" w14:textId="77777777" w:rsidR="00744828" w:rsidRDefault="004B1DE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09E45C6E" w14:textId="77777777" w:rsidR="00744828" w:rsidRDefault="004B1DE1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Examity</w:t>
      </w:r>
      <w:proofErr w:type="spellEnd"/>
      <w:r>
        <w:rPr>
          <w:rFonts w:ascii="Georgia" w:eastAsia="Georgia" w:hAnsi="Georgia" w:cs="Georgia"/>
        </w:rPr>
        <w:t xml:space="preserve"> Report</w:t>
      </w:r>
    </w:p>
    <w:p w14:paraId="18BAAB19" w14:textId="77777777" w:rsidR="00744828" w:rsidRDefault="004B1DE1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Fundraising </w:t>
      </w:r>
    </w:p>
    <w:p w14:paraId="4C42AE54" w14:textId="77777777" w:rsidR="00744828" w:rsidRDefault="004B1DE1">
      <w:pPr>
        <w:numPr>
          <w:ilvl w:val="1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Account for fundraising </w:t>
      </w:r>
    </w:p>
    <w:p w14:paraId="3526BAF6" w14:textId="77777777" w:rsidR="00744828" w:rsidRDefault="004B1DE1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29DF3F2B" w14:textId="77777777" w:rsidR="00744828" w:rsidRDefault="0074482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4871941" w14:textId="77777777" w:rsidR="00744828" w:rsidRDefault="0074482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DE0BB23" w14:textId="77777777" w:rsidR="00744828" w:rsidRDefault="0074482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178168A" w14:textId="77777777" w:rsidR="00744828" w:rsidRDefault="004B1DE1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lastRenderedPageBreak/>
        <w:t>Notes/ Action Items:</w:t>
      </w:r>
    </w:p>
    <w:p w14:paraId="67058A77" w14:textId="77777777" w:rsidR="00744828" w:rsidRDefault="004B1DE1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pict w14:anchorId="0C1186EA">
          <v:rect id="_x0000_i1028" style="width:0;height:1.5pt" o:hralign="center" o:hrstd="t" o:hr="t" fillcolor="#a0a0a0" stroked="f"/>
        </w:pict>
      </w:r>
    </w:p>
    <w:p w14:paraId="5A9DEB5E" w14:textId="77777777" w:rsidR="00744828" w:rsidRDefault="00744828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744828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06CC" w14:textId="77777777" w:rsidR="004B1DE1" w:rsidRDefault="004B1DE1">
      <w:pPr>
        <w:spacing w:line="240" w:lineRule="auto"/>
      </w:pPr>
      <w:r>
        <w:separator/>
      </w:r>
    </w:p>
  </w:endnote>
  <w:endnote w:type="continuationSeparator" w:id="0">
    <w:p w14:paraId="2C4EC09D" w14:textId="77777777" w:rsidR="004B1DE1" w:rsidRDefault="004B1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2F5D" w14:textId="77777777" w:rsidR="00744828" w:rsidRDefault="007448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588C" w14:textId="77777777" w:rsidR="004B1DE1" w:rsidRDefault="004B1DE1">
      <w:pPr>
        <w:spacing w:line="240" w:lineRule="auto"/>
      </w:pPr>
      <w:r>
        <w:separator/>
      </w:r>
    </w:p>
  </w:footnote>
  <w:footnote w:type="continuationSeparator" w:id="0">
    <w:p w14:paraId="2D0DAFFA" w14:textId="77777777" w:rsidR="004B1DE1" w:rsidRDefault="004B1D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CE99" w14:textId="77777777" w:rsidR="00744828" w:rsidRDefault="00744828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7F24673F" w14:textId="77777777" w:rsidR="00744828" w:rsidRDefault="00744828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D3CC" w14:textId="77777777" w:rsidR="00744828" w:rsidRDefault="004B1DE1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6D095AFA" wp14:editId="1AF42966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610BFA" w14:textId="77777777" w:rsidR="00744828" w:rsidRDefault="004B1DE1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621571FA" w14:textId="77777777" w:rsidR="00744828" w:rsidRDefault="004B1DE1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DECEMBER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2780"/>
    <w:multiLevelType w:val="multilevel"/>
    <w:tmpl w:val="21EA809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65B5C52"/>
    <w:multiLevelType w:val="multilevel"/>
    <w:tmpl w:val="21A4E3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DA200E"/>
    <w:multiLevelType w:val="multilevel"/>
    <w:tmpl w:val="C57257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28"/>
    <w:rsid w:val="004B1DE1"/>
    <w:rsid w:val="00744828"/>
    <w:rsid w:val="007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420A"/>
  <w15:docId w15:val="{538A71F2-7CCE-4D48-9B2D-3B24B1CE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2021-11-30T00:48:00Z</dcterms:created>
  <dcterms:modified xsi:type="dcterms:W3CDTF">2021-11-30T00:48:00Z</dcterms:modified>
</cp:coreProperties>
</file>