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8FF4" w14:textId="77777777" w:rsidR="0004226E" w:rsidRDefault="00AE08B9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49DDE8D1">
          <v:rect id="_x0000_i1025" style="width:0;height:1.5pt" o:hralign="center" o:hrstd="t" o:hr="t" fillcolor="#a0a0a0" stroked="f"/>
        </w:pict>
      </w:r>
    </w:p>
    <w:p w14:paraId="471E3CD0" w14:textId="77777777" w:rsidR="0004226E" w:rsidRDefault="000422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E0FC1BD" w14:textId="77777777" w:rsidR="0004226E" w:rsidRDefault="00AE08B9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December 17, 2021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9:00 AM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Meeting ID:  </w:t>
      </w:r>
      <w:r>
        <w:rPr>
          <w:rFonts w:ascii="Georgia" w:eastAsia="Georgia" w:hAnsi="Georgia" w:cs="Georgia"/>
        </w:rPr>
        <w:t>833 8865 1792</w:t>
      </w:r>
    </w:p>
    <w:p w14:paraId="6D88691E" w14:textId="77777777" w:rsidR="0004226E" w:rsidRDefault="000422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</w:p>
    <w:p w14:paraId="25358EAC" w14:textId="77777777" w:rsidR="0004226E" w:rsidRDefault="00AE08B9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12AF302F" w14:textId="77777777" w:rsidR="0004226E" w:rsidRDefault="000422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5D82A6D" w14:textId="77777777" w:rsidR="0004226E" w:rsidRDefault="000422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0E09002" w14:textId="77777777" w:rsidR="0004226E" w:rsidRDefault="000422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2017298" w14:textId="77777777" w:rsidR="0004226E" w:rsidRDefault="00AE08B9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61397C4E">
          <v:rect id="_x0000_i1026" style="width:0;height:1.5pt" o:hralign="center" o:hrstd="t" o:hr="t" fillcolor="#a0a0a0" stroked="f"/>
        </w:pict>
      </w:r>
    </w:p>
    <w:p w14:paraId="7C961133" w14:textId="77777777" w:rsidR="0004226E" w:rsidRDefault="000422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41EC585" w14:textId="77777777" w:rsidR="0004226E" w:rsidRDefault="00AE08B9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4B8C39AF" w14:textId="77777777" w:rsidR="0004226E" w:rsidRDefault="000422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5D8DDB85" w14:textId="77777777" w:rsidR="0004226E" w:rsidRDefault="00AE08B9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262B5B34" w14:textId="77777777" w:rsidR="0004226E" w:rsidRDefault="00AE08B9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6856A438" w14:textId="77777777" w:rsidR="0004226E" w:rsidRDefault="00AE08B9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5EE6D960" w14:textId="77777777" w:rsidR="0004226E" w:rsidRDefault="00AE08B9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592E1A54" w14:textId="77777777" w:rsidR="0004226E" w:rsidRDefault="00AE08B9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58B4FC47" w14:textId="77777777" w:rsidR="0004226E" w:rsidRDefault="00AE08B9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323F21FC" w14:textId="77777777" w:rsidR="0004226E" w:rsidRDefault="00AE08B9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3B07937E" w14:textId="77777777" w:rsidR="0004226E" w:rsidRDefault="00AE08B9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2CB22589" w14:textId="77777777" w:rsidR="0004226E" w:rsidRDefault="00AE08B9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Jakelline</w:t>
      </w:r>
      <w:proofErr w:type="spellEnd"/>
      <w:r>
        <w:rPr>
          <w:rFonts w:ascii="Georgia" w:eastAsia="Georgia" w:hAnsi="Georgia" w:cs="Georgia"/>
        </w:rPr>
        <w:t xml:space="preserve"> Rodriguez</w:t>
      </w:r>
    </w:p>
    <w:p w14:paraId="4956CDAA" w14:textId="77777777" w:rsidR="0004226E" w:rsidRDefault="00AE08B9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Treasurer</w:t>
      </w:r>
    </w:p>
    <w:p w14:paraId="221CC4E2" w14:textId="77777777" w:rsidR="0004226E" w:rsidRDefault="00AE08B9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44B9C893" w14:textId="77777777" w:rsidR="0004226E" w:rsidRDefault="00AE08B9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26508B44" w14:textId="77777777" w:rsidR="0004226E" w:rsidRDefault="00AE08B9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Sarah Wieland </w:t>
      </w:r>
    </w:p>
    <w:p w14:paraId="7AFB7DB3" w14:textId="77777777" w:rsidR="0004226E" w:rsidRDefault="00AE08B9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1D123F9B" w14:textId="77777777" w:rsidR="0004226E" w:rsidRDefault="00AE08B9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7562A921">
          <v:rect id="_x0000_i1027" style="width:0;height:1.5pt" o:hralign="center" o:hrstd="t" o:hr="t" fillcolor="#a0a0a0" stroked="f"/>
        </w:pict>
      </w:r>
    </w:p>
    <w:p w14:paraId="601ECF49" w14:textId="77777777" w:rsidR="0004226E" w:rsidRDefault="000422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9030348" w14:textId="77777777" w:rsidR="0004226E" w:rsidRDefault="00AE08B9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23A199E1" w14:textId="77777777" w:rsidR="0004226E" w:rsidRDefault="00AE08B9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09991379" w14:textId="77777777" w:rsidR="0004226E" w:rsidRDefault="00AE08B9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December 3rd, 2021</w:t>
      </w:r>
    </w:p>
    <w:p w14:paraId="508CCE6A" w14:textId="77777777" w:rsidR="0004226E" w:rsidRDefault="000422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4D7A0F5" w14:textId="77777777" w:rsidR="0004226E" w:rsidRDefault="000422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F46B8CA" w14:textId="77777777" w:rsidR="0004226E" w:rsidRDefault="00AE08B9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772BD26E" w14:textId="77777777" w:rsidR="0004226E" w:rsidRDefault="00AE08B9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Scheduling Future Meetings</w:t>
      </w:r>
    </w:p>
    <w:p w14:paraId="6734B6E0" w14:textId="77777777" w:rsidR="0004226E" w:rsidRDefault="00AE08B9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ASUA</w:t>
      </w:r>
    </w:p>
    <w:p w14:paraId="6C58A562" w14:textId="77777777" w:rsidR="0004226E" w:rsidRDefault="00AE08B9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1FCDA407" w14:textId="77777777" w:rsidR="0004226E" w:rsidRDefault="000422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F1A6B19" w14:textId="77777777" w:rsidR="0004226E" w:rsidRDefault="000422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38B6DA8" w14:textId="77777777" w:rsidR="0004226E" w:rsidRDefault="000422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6FA9C20" w14:textId="77777777" w:rsidR="0004226E" w:rsidRDefault="00AE08B9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47444626" w14:textId="77777777" w:rsidR="0004226E" w:rsidRDefault="00AE08B9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lastRenderedPageBreak/>
        <w:pict w14:anchorId="64FF4D4C">
          <v:rect id="_x0000_i1028" style="width:0;height:1.5pt" o:hralign="center" o:hrstd="t" o:hr="t" fillcolor="#a0a0a0" stroked="f"/>
        </w:pict>
      </w:r>
    </w:p>
    <w:p w14:paraId="2144076F" w14:textId="77777777" w:rsidR="0004226E" w:rsidRDefault="0004226E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04226E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0116" w14:textId="77777777" w:rsidR="00000000" w:rsidRDefault="00AE08B9">
      <w:pPr>
        <w:spacing w:line="240" w:lineRule="auto"/>
      </w:pPr>
      <w:r>
        <w:separator/>
      </w:r>
    </w:p>
  </w:endnote>
  <w:endnote w:type="continuationSeparator" w:id="0">
    <w:p w14:paraId="274CE99A" w14:textId="77777777" w:rsidR="00000000" w:rsidRDefault="00AE0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4BFC" w14:textId="77777777" w:rsidR="0004226E" w:rsidRDefault="000422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559F" w14:textId="77777777" w:rsidR="00000000" w:rsidRDefault="00AE08B9">
      <w:pPr>
        <w:spacing w:line="240" w:lineRule="auto"/>
      </w:pPr>
      <w:r>
        <w:separator/>
      </w:r>
    </w:p>
  </w:footnote>
  <w:footnote w:type="continuationSeparator" w:id="0">
    <w:p w14:paraId="2F9846AF" w14:textId="77777777" w:rsidR="00000000" w:rsidRDefault="00AE0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C6D9" w14:textId="77777777" w:rsidR="0004226E" w:rsidRDefault="0004226E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693C4FF7" w14:textId="77777777" w:rsidR="0004226E" w:rsidRDefault="0004226E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EF1B" w14:textId="77777777" w:rsidR="0004226E" w:rsidRDefault="00AE08B9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26DF69BA" wp14:editId="63E7D02C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22E3E1" w14:textId="77777777" w:rsidR="0004226E" w:rsidRDefault="00AE08B9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7C8D1F5A" w14:textId="77777777" w:rsidR="0004226E" w:rsidRDefault="00AE08B9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DECEMBER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05C4"/>
    <w:multiLevelType w:val="multilevel"/>
    <w:tmpl w:val="D93096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10603E"/>
    <w:multiLevelType w:val="multilevel"/>
    <w:tmpl w:val="F7F05F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6B27E5"/>
    <w:multiLevelType w:val="multilevel"/>
    <w:tmpl w:val="6322851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6E"/>
    <w:rsid w:val="0004226E"/>
    <w:rsid w:val="00A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B2A1B18"/>
  <w15:docId w15:val="{FF699212-6779-4399-B3E0-5813AA5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2021-12-13T23:41:00Z</dcterms:created>
  <dcterms:modified xsi:type="dcterms:W3CDTF">2021-12-13T23:41:00Z</dcterms:modified>
</cp:coreProperties>
</file>