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A5F13" w14:textId="77777777" w:rsidR="009A2B8D" w:rsidRDefault="00B30F80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pict w14:anchorId="71E03B4E">
          <v:rect id="_x0000_i1025" style="width:0;height:1.5pt" o:hralign="center" o:hrstd="t" o:hr="t" fillcolor="#a0a0a0" stroked="f"/>
        </w:pict>
      </w:r>
    </w:p>
    <w:p w14:paraId="1BEE16CC" w14:textId="77777777" w:rsidR="009A2B8D" w:rsidRDefault="009A2B8D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</w:p>
    <w:p w14:paraId="17ED611C" w14:textId="77777777" w:rsidR="009A2B8D" w:rsidRDefault="00B30F80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 xml:space="preserve">Date: </w:t>
      </w:r>
      <w:r>
        <w:rPr>
          <w:rFonts w:ascii="Georgia" w:eastAsia="Georgia" w:hAnsi="Georgia" w:cs="Georgia"/>
        </w:rPr>
        <w:t xml:space="preserve">April 08, 2022       </w:t>
      </w:r>
      <w:r>
        <w:rPr>
          <w:rFonts w:ascii="Georgia" w:eastAsia="Georgia" w:hAnsi="Georgia" w:cs="Georgia"/>
          <w:b/>
        </w:rPr>
        <w:t xml:space="preserve">Time: </w:t>
      </w:r>
      <w:r>
        <w:rPr>
          <w:rFonts w:ascii="Georgia" w:eastAsia="Georgia" w:hAnsi="Georgia" w:cs="Georgia"/>
        </w:rPr>
        <w:t>9:00 AM (</w:t>
      </w:r>
      <w:proofErr w:type="gramStart"/>
      <w:r>
        <w:rPr>
          <w:rFonts w:ascii="Georgia" w:eastAsia="Georgia" w:hAnsi="Georgia" w:cs="Georgia"/>
        </w:rPr>
        <w:t xml:space="preserve">MST)   </w:t>
      </w:r>
      <w:proofErr w:type="gramEnd"/>
      <w:r>
        <w:rPr>
          <w:rFonts w:ascii="Georgia" w:eastAsia="Georgia" w:hAnsi="Georgia" w:cs="Georgia"/>
        </w:rPr>
        <w:t xml:space="preserve">    </w:t>
      </w:r>
      <w:r>
        <w:rPr>
          <w:rFonts w:ascii="Georgia" w:eastAsia="Georgia" w:hAnsi="Georgia" w:cs="Georgia"/>
          <w:b/>
        </w:rPr>
        <w:t xml:space="preserve">Zoom Meeting ID:  </w:t>
      </w:r>
      <w:r>
        <w:rPr>
          <w:rFonts w:ascii="Georgia" w:eastAsia="Georgia" w:hAnsi="Georgia" w:cs="Georgia"/>
        </w:rPr>
        <w:t xml:space="preserve">814 3695 5637  </w:t>
      </w:r>
    </w:p>
    <w:p w14:paraId="08B33037" w14:textId="77777777" w:rsidR="009A2B8D" w:rsidRDefault="009A2B8D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  <w:sz w:val="24"/>
          <w:szCs w:val="24"/>
        </w:rPr>
      </w:pPr>
    </w:p>
    <w:p w14:paraId="5D4D5491" w14:textId="77777777" w:rsidR="009A2B8D" w:rsidRDefault="00B30F80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 xml:space="preserve">Zoom Passcode: </w:t>
      </w:r>
      <w:r>
        <w:rPr>
          <w:rFonts w:ascii="Georgia" w:eastAsia="Georgia" w:hAnsi="Georgia" w:cs="Georgia"/>
        </w:rPr>
        <w:t>ASUANY</w:t>
      </w:r>
    </w:p>
    <w:p w14:paraId="7AB22D6B" w14:textId="77777777" w:rsidR="009A2B8D" w:rsidRDefault="009A2B8D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</w:p>
    <w:p w14:paraId="20854D8C" w14:textId="77777777" w:rsidR="009A2B8D" w:rsidRDefault="009A2B8D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</w:p>
    <w:p w14:paraId="34FCA816" w14:textId="77777777" w:rsidR="009A2B8D" w:rsidRDefault="009A2B8D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</w:p>
    <w:p w14:paraId="5BC91E9F" w14:textId="77777777" w:rsidR="009A2B8D" w:rsidRDefault="00B30F80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pict w14:anchorId="425004DD">
          <v:rect id="_x0000_i1026" style="width:0;height:1.5pt" o:hralign="center" o:hrstd="t" o:hr="t" fillcolor="#a0a0a0" stroked="f"/>
        </w:pict>
      </w:r>
    </w:p>
    <w:p w14:paraId="4DA8904E" w14:textId="77777777" w:rsidR="009A2B8D" w:rsidRDefault="009A2B8D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</w:p>
    <w:p w14:paraId="56B4D24E" w14:textId="77777777" w:rsidR="009A2B8D" w:rsidRDefault="00B30F80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  <w:b/>
          <w:sz w:val="26"/>
          <w:szCs w:val="26"/>
        </w:rPr>
      </w:pPr>
      <w:r>
        <w:rPr>
          <w:rFonts w:ascii="Georgia" w:eastAsia="Georgia" w:hAnsi="Georgia" w:cs="Georgia"/>
          <w:b/>
          <w:sz w:val="26"/>
          <w:szCs w:val="26"/>
        </w:rPr>
        <w:t>Roll Call</w:t>
      </w:r>
    </w:p>
    <w:p w14:paraId="71F4EF99" w14:textId="77777777" w:rsidR="009A2B8D" w:rsidRDefault="009A2B8D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  <w:b/>
        </w:rPr>
      </w:pPr>
    </w:p>
    <w:p w14:paraId="5C98A4AF" w14:textId="77777777" w:rsidR="009A2B8D" w:rsidRDefault="00B30F80">
      <w:pPr>
        <w:numPr>
          <w:ilvl w:val="0"/>
          <w:numId w:val="2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Kellie Kirsch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</w:p>
    <w:p w14:paraId="66F2C130" w14:textId="77777777" w:rsidR="009A2B8D" w:rsidRDefault="00B30F80">
      <w:pPr>
        <w:numPr>
          <w:ilvl w:val="1"/>
          <w:numId w:val="2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President</w:t>
      </w:r>
    </w:p>
    <w:p w14:paraId="09EA32B2" w14:textId="77777777" w:rsidR="009A2B8D" w:rsidRDefault="00B30F80">
      <w:pPr>
        <w:numPr>
          <w:ilvl w:val="0"/>
          <w:numId w:val="2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Kris Kelley</w:t>
      </w:r>
    </w:p>
    <w:p w14:paraId="78A78B7C" w14:textId="77777777" w:rsidR="009A2B8D" w:rsidRDefault="00B30F80">
      <w:pPr>
        <w:numPr>
          <w:ilvl w:val="1"/>
          <w:numId w:val="2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Executive Vice President</w:t>
      </w:r>
    </w:p>
    <w:p w14:paraId="4E9F166C" w14:textId="77777777" w:rsidR="009A2B8D" w:rsidRDefault="00B30F80">
      <w:pPr>
        <w:numPr>
          <w:ilvl w:val="0"/>
          <w:numId w:val="2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Madison “Madzy” LaMonica</w:t>
      </w:r>
    </w:p>
    <w:p w14:paraId="482C092C" w14:textId="77777777" w:rsidR="009A2B8D" w:rsidRDefault="00B30F80">
      <w:pPr>
        <w:numPr>
          <w:ilvl w:val="1"/>
          <w:numId w:val="2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Administrative Vice President</w:t>
      </w:r>
    </w:p>
    <w:p w14:paraId="5C68B1F4" w14:textId="77777777" w:rsidR="009A2B8D" w:rsidRDefault="00B30F80">
      <w:pPr>
        <w:numPr>
          <w:ilvl w:val="0"/>
          <w:numId w:val="2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Erin Sye</w:t>
      </w:r>
    </w:p>
    <w:p w14:paraId="377FB6BB" w14:textId="77777777" w:rsidR="009A2B8D" w:rsidRDefault="00B30F80">
      <w:pPr>
        <w:numPr>
          <w:ilvl w:val="1"/>
          <w:numId w:val="2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Administrative Assistant</w:t>
      </w:r>
    </w:p>
    <w:p w14:paraId="3991FCA6" w14:textId="77777777" w:rsidR="009A2B8D" w:rsidRDefault="00B30F80">
      <w:pPr>
        <w:numPr>
          <w:ilvl w:val="0"/>
          <w:numId w:val="2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Kayli Hill</w:t>
      </w:r>
    </w:p>
    <w:p w14:paraId="3096488B" w14:textId="77777777" w:rsidR="009A2B8D" w:rsidRDefault="00B30F80">
      <w:pPr>
        <w:numPr>
          <w:ilvl w:val="1"/>
          <w:numId w:val="2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Advisor</w:t>
      </w:r>
    </w:p>
    <w:p w14:paraId="1069C6FA" w14:textId="77777777" w:rsidR="009A2B8D" w:rsidRDefault="00B30F80">
      <w:pPr>
        <w:numPr>
          <w:ilvl w:val="0"/>
          <w:numId w:val="2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Heidi Hopkins</w:t>
      </w:r>
    </w:p>
    <w:p w14:paraId="45032D6D" w14:textId="77777777" w:rsidR="009A2B8D" w:rsidRDefault="00B30F80">
      <w:pPr>
        <w:numPr>
          <w:ilvl w:val="0"/>
          <w:numId w:val="2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Joseph </w:t>
      </w:r>
      <w:proofErr w:type="spellStart"/>
      <w:r>
        <w:rPr>
          <w:rFonts w:ascii="Georgia" w:eastAsia="Georgia" w:hAnsi="Georgia" w:cs="Georgia"/>
        </w:rPr>
        <w:t>Trombecky</w:t>
      </w:r>
      <w:proofErr w:type="spellEnd"/>
    </w:p>
    <w:p w14:paraId="25F288D0" w14:textId="77777777" w:rsidR="009A2B8D" w:rsidRDefault="00B30F80">
      <w:pPr>
        <w:numPr>
          <w:ilvl w:val="1"/>
          <w:numId w:val="2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Incoming Executive Vice President</w:t>
      </w:r>
    </w:p>
    <w:p w14:paraId="647761B6" w14:textId="77777777" w:rsidR="009A2B8D" w:rsidRDefault="00B30F80">
      <w:pPr>
        <w:numPr>
          <w:ilvl w:val="0"/>
          <w:numId w:val="2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Andrea </w:t>
      </w:r>
      <w:proofErr w:type="spellStart"/>
      <w:r>
        <w:rPr>
          <w:rFonts w:ascii="Georgia" w:eastAsia="Georgia" w:hAnsi="Georgia" w:cs="Georgia"/>
        </w:rPr>
        <w:t>Garnero</w:t>
      </w:r>
      <w:proofErr w:type="spellEnd"/>
    </w:p>
    <w:p w14:paraId="52EC6E44" w14:textId="77777777" w:rsidR="009A2B8D" w:rsidRDefault="00B30F80">
      <w:pPr>
        <w:numPr>
          <w:ilvl w:val="1"/>
          <w:numId w:val="2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Incoming Administrative Assistant</w:t>
      </w:r>
    </w:p>
    <w:p w14:paraId="534EF6CD" w14:textId="77777777" w:rsidR="009A2B8D" w:rsidRDefault="00B30F80">
      <w:pPr>
        <w:numPr>
          <w:ilvl w:val="0"/>
          <w:numId w:val="2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Nicholas </w:t>
      </w:r>
      <w:proofErr w:type="spellStart"/>
      <w:r>
        <w:rPr>
          <w:rFonts w:ascii="Georgia" w:eastAsia="Georgia" w:hAnsi="Georgia" w:cs="Georgia"/>
        </w:rPr>
        <w:t>Kuvik</w:t>
      </w:r>
      <w:proofErr w:type="spellEnd"/>
    </w:p>
    <w:p w14:paraId="175EF6FC" w14:textId="77777777" w:rsidR="009A2B8D" w:rsidRDefault="00B30F80">
      <w:pPr>
        <w:numPr>
          <w:ilvl w:val="1"/>
          <w:numId w:val="2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Incoming Treasurer </w:t>
      </w:r>
    </w:p>
    <w:p w14:paraId="3135D33A" w14:textId="77777777" w:rsidR="009A2B8D" w:rsidRDefault="00B30F80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pict w14:anchorId="12D770EC">
          <v:rect id="_x0000_i1027" style="width:0;height:1.5pt" o:hralign="center" o:hrstd="t" o:hr="t" fillcolor="#a0a0a0" stroked="f"/>
        </w:pict>
      </w:r>
    </w:p>
    <w:p w14:paraId="78F51BF4" w14:textId="77777777" w:rsidR="009A2B8D" w:rsidRDefault="009A2B8D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</w:p>
    <w:p w14:paraId="6E3E4F35" w14:textId="77777777" w:rsidR="009A2B8D" w:rsidRDefault="00B30F80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  <w:b/>
          <w:sz w:val="26"/>
          <w:szCs w:val="26"/>
        </w:rPr>
      </w:pPr>
      <w:r>
        <w:rPr>
          <w:rFonts w:ascii="Georgia" w:eastAsia="Georgia" w:hAnsi="Georgia" w:cs="Georgia"/>
          <w:b/>
          <w:sz w:val="26"/>
          <w:szCs w:val="26"/>
        </w:rPr>
        <w:t>Approval Of Minutes:</w:t>
      </w:r>
    </w:p>
    <w:p w14:paraId="67718FEC" w14:textId="77777777" w:rsidR="009A2B8D" w:rsidRDefault="00B30F80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  <w:t>Approval of Meeting Minutes from:</w:t>
      </w:r>
    </w:p>
    <w:p w14:paraId="0AAB51B1" w14:textId="77777777" w:rsidR="009A2B8D" w:rsidRDefault="00B30F80">
      <w:pPr>
        <w:numPr>
          <w:ilvl w:val="0"/>
          <w:numId w:val="3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March 25th, 2022</w:t>
      </w:r>
    </w:p>
    <w:p w14:paraId="69699790" w14:textId="77777777" w:rsidR="009A2B8D" w:rsidRDefault="009A2B8D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</w:p>
    <w:p w14:paraId="12E86C39" w14:textId="77777777" w:rsidR="009A2B8D" w:rsidRDefault="00B30F80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  <w:b/>
          <w:sz w:val="26"/>
          <w:szCs w:val="26"/>
        </w:rPr>
      </w:pPr>
      <w:r>
        <w:rPr>
          <w:rFonts w:ascii="Georgia" w:eastAsia="Georgia" w:hAnsi="Georgia" w:cs="Georgia"/>
          <w:b/>
          <w:sz w:val="26"/>
          <w:szCs w:val="26"/>
        </w:rPr>
        <w:t>Meeting Agenda:</w:t>
      </w:r>
    </w:p>
    <w:p w14:paraId="798C7250" w14:textId="77777777" w:rsidR="009A2B8D" w:rsidRDefault="00B30F80">
      <w:pPr>
        <w:numPr>
          <w:ilvl w:val="0"/>
          <w:numId w:val="1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Homecoming</w:t>
      </w:r>
    </w:p>
    <w:p w14:paraId="1C0A5C54" w14:textId="77777777" w:rsidR="009A2B8D" w:rsidRDefault="00B30F80">
      <w:pPr>
        <w:numPr>
          <w:ilvl w:val="0"/>
          <w:numId w:val="1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Instagram Content Calendar</w:t>
      </w:r>
    </w:p>
    <w:p w14:paraId="5484C055" w14:textId="77777777" w:rsidR="009A2B8D" w:rsidRDefault="00B30F80">
      <w:pPr>
        <w:numPr>
          <w:ilvl w:val="0"/>
          <w:numId w:val="1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ASUA-NY Pitch for Funds</w:t>
      </w:r>
    </w:p>
    <w:p w14:paraId="03D3511A" w14:textId="77777777" w:rsidR="009A2B8D" w:rsidRDefault="00B30F80">
      <w:pPr>
        <w:numPr>
          <w:ilvl w:val="0"/>
          <w:numId w:val="1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Extending </w:t>
      </w:r>
      <w:proofErr w:type="gramStart"/>
      <w:r>
        <w:rPr>
          <w:rFonts w:ascii="Georgia" w:eastAsia="Georgia" w:hAnsi="Georgia" w:cs="Georgia"/>
        </w:rPr>
        <w:t>a</w:t>
      </w:r>
      <w:proofErr w:type="gramEnd"/>
      <w:r>
        <w:rPr>
          <w:rFonts w:ascii="Georgia" w:eastAsia="Georgia" w:hAnsi="Georgia" w:cs="Georgia"/>
        </w:rPr>
        <w:t xml:space="preserve"> ASUA-NY Board Meeting Invite to Dr. Wilson </w:t>
      </w:r>
    </w:p>
    <w:p w14:paraId="5CDB0C37" w14:textId="77777777" w:rsidR="009A2B8D" w:rsidRDefault="00B30F80">
      <w:pPr>
        <w:numPr>
          <w:ilvl w:val="0"/>
          <w:numId w:val="1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Other</w:t>
      </w:r>
    </w:p>
    <w:p w14:paraId="5A70758B" w14:textId="77777777" w:rsidR="009A2B8D" w:rsidRDefault="009A2B8D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</w:p>
    <w:p w14:paraId="275A2DFD" w14:textId="77777777" w:rsidR="009A2B8D" w:rsidRDefault="009A2B8D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</w:p>
    <w:p w14:paraId="49A30A3E" w14:textId="77777777" w:rsidR="009A2B8D" w:rsidRDefault="009A2B8D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</w:p>
    <w:p w14:paraId="0ECCC35E" w14:textId="77777777" w:rsidR="009A2B8D" w:rsidRDefault="00B30F80">
      <w:pPr>
        <w:tabs>
          <w:tab w:val="center" w:pos="1688"/>
        </w:tabs>
        <w:spacing w:after="270" w:line="259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sz w:val="26"/>
          <w:szCs w:val="26"/>
        </w:rPr>
        <w:t>Notes/ Action Items:</w:t>
      </w:r>
    </w:p>
    <w:p w14:paraId="606FB4A1" w14:textId="77777777" w:rsidR="009A2B8D" w:rsidRDefault="00B30F80">
      <w:pPr>
        <w:tabs>
          <w:tab w:val="center" w:pos="1688"/>
        </w:tabs>
        <w:spacing w:after="270" w:line="259" w:lineRule="auto"/>
        <w:rPr>
          <w:rFonts w:ascii="Georgia" w:eastAsia="Georgia" w:hAnsi="Georgia" w:cs="Georgia"/>
          <w:sz w:val="24"/>
          <w:szCs w:val="24"/>
        </w:rPr>
      </w:pPr>
      <w:r>
        <w:pict w14:anchorId="6E13D104">
          <v:rect id="_x0000_i1028" style="width:0;height:1.5pt" o:hralign="center" o:hrstd="t" o:hr="t" fillcolor="#a0a0a0" stroked="f"/>
        </w:pict>
      </w:r>
    </w:p>
    <w:p w14:paraId="38716945" w14:textId="77777777" w:rsidR="009A2B8D" w:rsidRDefault="009A2B8D">
      <w:pPr>
        <w:tabs>
          <w:tab w:val="center" w:pos="1688"/>
        </w:tabs>
        <w:spacing w:after="270" w:line="259" w:lineRule="auto"/>
        <w:rPr>
          <w:rFonts w:ascii="Georgia" w:eastAsia="Georgia" w:hAnsi="Georgia" w:cs="Georgia"/>
          <w:sz w:val="24"/>
          <w:szCs w:val="24"/>
        </w:rPr>
      </w:pPr>
    </w:p>
    <w:sectPr w:rsidR="009A2B8D">
      <w:head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2F188" w14:textId="77777777" w:rsidR="00000000" w:rsidRDefault="00B30F80">
      <w:pPr>
        <w:spacing w:line="240" w:lineRule="auto"/>
      </w:pPr>
      <w:r>
        <w:separator/>
      </w:r>
    </w:p>
  </w:endnote>
  <w:endnote w:type="continuationSeparator" w:id="0">
    <w:p w14:paraId="4FC6E48F" w14:textId="77777777" w:rsidR="00000000" w:rsidRDefault="00B30F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C6371" w14:textId="77777777" w:rsidR="009A2B8D" w:rsidRDefault="009A2B8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68B01" w14:textId="77777777" w:rsidR="00000000" w:rsidRDefault="00B30F80">
      <w:pPr>
        <w:spacing w:line="240" w:lineRule="auto"/>
      </w:pPr>
      <w:r>
        <w:separator/>
      </w:r>
    </w:p>
  </w:footnote>
  <w:footnote w:type="continuationSeparator" w:id="0">
    <w:p w14:paraId="6AED2C4F" w14:textId="77777777" w:rsidR="00000000" w:rsidRDefault="00B30F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49C6E" w14:textId="77777777" w:rsidR="009A2B8D" w:rsidRDefault="009A2B8D">
    <w:pPr>
      <w:tabs>
        <w:tab w:val="left" w:pos="684"/>
        <w:tab w:val="center" w:pos="5113"/>
      </w:tabs>
      <w:spacing w:line="259" w:lineRule="auto"/>
      <w:ind w:left="77"/>
      <w:jc w:val="center"/>
      <w:rPr>
        <w:rFonts w:ascii="Calibri" w:eastAsia="Calibri" w:hAnsi="Calibri" w:cs="Calibri"/>
      </w:rPr>
    </w:pPr>
  </w:p>
  <w:p w14:paraId="4BE1F164" w14:textId="77777777" w:rsidR="009A2B8D" w:rsidRDefault="009A2B8D">
    <w:pPr>
      <w:tabs>
        <w:tab w:val="left" w:pos="684"/>
        <w:tab w:val="center" w:pos="5113"/>
      </w:tabs>
      <w:spacing w:line="259" w:lineRule="auto"/>
      <w:ind w:left="77"/>
      <w:jc w:val="center"/>
      <w:rPr>
        <w:rFonts w:ascii="Georgia" w:eastAsia="Georgia" w:hAnsi="Georgia" w:cs="Georg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2B9C7" w14:textId="77777777" w:rsidR="009A2B8D" w:rsidRDefault="00B30F80">
    <w:pPr>
      <w:tabs>
        <w:tab w:val="left" w:pos="684"/>
        <w:tab w:val="center" w:pos="5113"/>
      </w:tabs>
      <w:spacing w:line="259" w:lineRule="auto"/>
      <w:ind w:left="77"/>
      <w:jc w:val="center"/>
      <w:rPr>
        <w:rFonts w:ascii="Impact" w:eastAsia="Impact" w:hAnsi="Impact" w:cs="Impact"/>
        <w:b/>
        <w:color w:val="003779"/>
        <w:sz w:val="52"/>
        <w:szCs w:val="52"/>
      </w:rPr>
    </w:pPr>
    <w:r>
      <w:rPr>
        <w:rFonts w:ascii="Calibri" w:eastAsia="Calibri" w:hAnsi="Calibri" w:cs="Calibri"/>
        <w:noProof/>
      </w:rPr>
      <w:drawing>
        <wp:inline distT="0" distB="0" distL="0" distR="0" wp14:anchorId="2E9ED571" wp14:editId="1E6F1B0E">
          <wp:extent cx="2008886" cy="875665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08886" cy="875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8ADD033" w14:textId="77777777" w:rsidR="009A2B8D" w:rsidRDefault="00B30F80">
    <w:pPr>
      <w:spacing w:line="259" w:lineRule="auto"/>
      <w:ind w:right="66"/>
      <w:jc w:val="center"/>
      <w:rPr>
        <w:rFonts w:ascii="Impact" w:eastAsia="Impact" w:hAnsi="Impact" w:cs="Impact"/>
      </w:rPr>
    </w:pPr>
    <w:r>
      <w:rPr>
        <w:rFonts w:ascii="Impact" w:eastAsia="Impact" w:hAnsi="Impact" w:cs="Impact"/>
        <w:b/>
        <w:color w:val="003779"/>
        <w:sz w:val="52"/>
        <w:szCs w:val="52"/>
      </w:rPr>
      <w:t>Meeting Agenda</w:t>
    </w:r>
    <w:r>
      <w:rPr>
        <w:rFonts w:ascii="Impact" w:eastAsia="Impact" w:hAnsi="Impact" w:cs="Impact"/>
        <w:b/>
        <w:sz w:val="24"/>
        <w:szCs w:val="24"/>
      </w:rPr>
      <w:t xml:space="preserve"> </w:t>
    </w:r>
  </w:p>
  <w:p w14:paraId="2F190441" w14:textId="77777777" w:rsidR="009A2B8D" w:rsidRDefault="00B30F80">
    <w:pPr>
      <w:tabs>
        <w:tab w:val="left" w:pos="684"/>
        <w:tab w:val="center" w:pos="5113"/>
      </w:tabs>
      <w:spacing w:line="259" w:lineRule="auto"/>
      <w:ind w:left="77"/>
      <w:jc w:val="center"/>
    </w:pPr>
    <w:r>
      <w:rPr>
        <w:rFonts w:ascii="Georgia" w:eastAsia="Georgia" w:hAnsi="Georgia" w:cs="Georgia"/>
      </w:rPr>
      <w:t>April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F324E7"/>
    <w:multiLevelType w:val="multilevel"/>
    <w:tmpl w:val="B3D8ED8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55D0A91"/>
    <w:multiLevelType w:val="multilevel"/>
    <w:tmpl w:val="36D01AB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7367182"/>
    <w:multiLevelType w:val="multilevel"/>
    <w:tmpl w:val="CC5A493A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 w16cid:durableId="1539781854">
    <w:abstractNumId w:val="0"/>
  </w:num>
  <w:num w:numId="2" w16cid:durableId="256981071">
    <w:abstractNumId w:val="1"/>
  </w:num>
  <w:num w:numId="3" w16cid:durableId="633804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B8D"/>
    <w:rsid w:val="009A2B8D"/>
    <w:rsid w:val="00B3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37AFDE8A"/>
  <w15:docId w15:val="{BB106A28-7977-4B71-B270-5F8E9D9CD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Sye</dc:creator>
  <cp:lastModifiedBy>Sye, Erin - (eri2228073)</cp:lastModifiedBy>
  <cp:revision>2</cp:revision>
  <dcterms:created xsi:type="dcterms:W3CDTF">2022-04-06T20:32:00Z</dcterms:created>
  <dcterms:modified xsi:type="dcterms:W3CDTF">2022-04-06T20:32:00Z</dcterms:modified>
</cp:coreProperties>
</file>