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6AF33" w14:textId="77777777" w:rsidR="00D27EC8" w:rsidRDefault="00901787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pict w14:anchorId="3E6B8678">
          <v:rect id="_x0000_i1025" style="width:0;height:1.5pt" o:hralign="center" o:hrstd="t" o:hr="t" fillcolor="#a0a0a0" stroked="f"/>
        </w:pict>
      </w:r>
    </w:p>
    <w:p w14:paraId="249C27D9" w14:textId="77777777" w:rsidR="00D27EC8" w:rsidRDefault="00D27EC8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15B16E07" w14:textId="77777777" w:rsidR="00D27EC8" w:rsidRDefault="00901787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Date: </w:t>
      </w:r>
      <w:r>
        <w:rPr>
          <w:rFonts w:ascii="Georgia" w:eastAsia="Georgia" w:hAnsi="Georgia" w:cs="Georgia"/>
        </w:rPr>
        <w:t xml:space="preserve">May 06, 2022       </w:t>
      </w:r>
      <w:r>
        <w:rPr>
          <w:rFonts w:ascii="Georgia" w:eastAsia="Georgia" w:hAnsi="Georgia" w:cs="Georgia"/>
          <w:b/>
        </w:rPr>
        <w:t xml:space="preserve">Time: </w:t>
      </w:r>
      <w:r>
        <w:rPr>
          <w:rFonts w:ascii="Georgia" w:eastAsia="Georgia" w:hAnsi="Georgia" w:cs="Georgia"/>
        </w:rPr>
        <w:t>9:00 AM (</w:t>
      </w:r>
      <w:proofErr w:type="gramStart"/>
      <w:r>
        <w:rPr>
          <w:rFonts w:ascii="Georgia" w:eastAsia="Georgia" w:hAnsi="Georgia" w:cs="Georgia"/>
        </w:rPr>
        <w:t xml:space="preserve">MST)   </w:t>
      </w:r>
      <w:proofErr w:type="gramEnd"/>
      <w:r>
        <w:rPr>
          <w:rFonts w:ascii="Georgia" w:eastAsia="Georgia" w:hAnsi="Georgia" w:cs="Georgia"/>
        </w:rPr>
        <w:t xml:space="preserve">    </w:t>
      </w:r>
      <w:r>
        <w:rPr>
          <w:rFonts w:ascii="Georgia" w:eastAsia="Georgia" w:hAnsi="Georgia" w:cs="Georgia"/>
          <w:b/>
        </w:rPr>
        <w:t xml:space="preserve">Zoom Meeting ID:  </w:t>
      </w:r>
      <w:r>
        <w:rPr>
          <w:rFonts w:ascii="Georgia" w:eastAsia="Georgia" w:hAnsi="Georgia" w:cs="Georgia"/>
        </w:rPr>
        <w:t xml:space="preserve">   853 0794 5695</w:t>
      </w:r>
    </w:p>
    <w:p w14:paraId="52D6ACE0" w14:textId="77777777" w:rsidR="00D27EC8" w:rsidRDefault="00D27EC8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  <w:sz w:val="24"/>
          <w:szCs w:val="24"/>
        </w:rPr>
      </w:pPr>
    </w:p>
    <w:p w14:paraId="10B2FF45" w14:textId="77777777" w:rsidR="00D27EC8" w:rsidRDefault="00901787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Zoom Passcode: </w:t>
      </w:r>
      <w:r>
        <w:rPr>
          <w:rFonts w:ascii="Georgia" w:eastAsia="Georgia" w:hAnsi="Georgia" w:cs="Georgia"/>
        </w:rPr>
        <w:t>ASUANY</w:t>
      </w:r>
    </w:p>
    <w:p w14:paraId="3DF7B124" w14:textId="77777777" w:rsidR="00D27EC8" w:rsidRDefault="00D27EC8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625378F5" w14:textId="77777777" w:rsidR="00D27EC8" w:rsidRDefault="00D27EC8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375448C3" w14:textId="77777777" w:rsidR="00D27EC8" w:rsidRDefault="00D27EC8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3778410C" w14:textId="77777777" w:rsidR="00D27EC8" w:rsidRDefault="00901787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pict w14:anchorId="3E128F1F">
          <v:rect id="_x0000_i1026" style="width:0;height:1.5pt" o:hralign="center" o:hrstd="t" o:hr="t" fillcolor="#a0a0a0" stroked="f"/>
        </w:pict>
      </w:r>
    </w:p>
    <w:p w14:paraId="1B644BE5" w14:textId="77777777" w:rsidR="00D27EC8" w:rsidRDefault="00D27EC8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71C03E32" w14:textId="77777777" w:rsidR="00D27EC8" w:rsidRDefault="00901787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Roll Call</w:t>
      </w:r>
    </w:p>
    <w:p w14:paraId="771EF23B" w14:textId="77777777" w:rsidR="00D27EC8" w:rsidRDefault="00D27EC8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  <w:b/>
        </w:rPr>
      </w:pPr>
    </w:p>
    <w:p w14:paraId="793FBB30" w14:textId="77777777" w:rsidR="00D27EC8" w:rsidRDefault="00901787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Kellie Kirsch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14:paraId="1CFD2716" w14:textId="77777777" w:rsidR="00D27EC8" w:rsidRDefault="00901787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President</w:t>
      </w:r>
    </w:p>
    <w:p w14:paraId="36D13A34" w14:textId="77777777" w:rsidR="00D27EC8" w:rsidRDefault="00901787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Kris Kelley</w:t>
      </w:r>
    </w:p>
    <w:p w14:paraId="13B2B41C" w14:textId="77777777" w:rsidR="00D27EC8" w:rsidRDefault="00901787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Executive Vice President</w:t>
      </w:r>
    </w:p>
    <w:p w14:paraId="49B45A22" w14:textId="77777777" w:rsidR="00D27EC8" w:rsidRDefault="00901787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Madison “Madzy” LaMonica</w:t>
      </w:r>
    </w:p>
    <w:p w14:paraId="26F29A87" w14:textId="77777777" w:rsidR="00D27EC8" w:rsidRDefault="00901787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Administrative Vice President</w:t>
      </w:r>
    </w:p>
    <w:p w14:paraId="441EEE28" w14:textId="77777777" w:rsidR="00D27EC8" w:rsidRDefault="00901787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Erin Sye</w:t>
      </w:r>
    </w:p>
    <w:p w14:paraId="71A34873" w14:textId="77777777" w:rsidR="00D27EC8" w:rsidRDefault="00901787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Administrative Assistant</w:t>
      </w:r>
    </w:p>
    <w:p w14:paraId="201F4E67" w14:textId="77777777" w:rsidR="00D27EC8" w:rsidRDefault="00901787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Kayli Hill</w:t>
      </w:r>
    </w:p>
    <w:p w14:paraId="6C0F8B2D" w14:textId="77777777" w:rsidR="00D27EC8" w:rsidRDefault="00901787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Advisor</w:t>
      </w:r>
    </w:p>
    <w:p w14:paraId="2B5B1B4F" w14:textId="77777777" w:rsidR="00D27EC8" w:rsidRDefault="00901787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Heidi Hopkins</w:t>
      </w:r>
    </w:p>
    <w:p w14:paraId="61337725" w14:textId="77777777" w:rsidR="00D27EC8" w:rsidRDefault="00901787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Joseph </w:t>
      </w:r>
      <w:proofErr w:type="spellStart"/>
      <w:r>
        <w:rPr>
          <w:rFonts w:ascii="Georgia" w:eastAsia="Georgia" w:hAnsi="Georgia" w:cs="Georgia"/>
        </w:rPr>
        <w:t>Trombecky</w:t>
      </w:r>
      <w:proofErr w:type="spellEnd"/>
    </w:p>
    <w:p w14:paraId="0E6EB14B" w14:textId="77777777" w:rsidR="00D27EC8" w:rsidRDefault="00901787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Incoming Executive Vice President</w:t>
      </w:r>
    </w:p>
    <w:p w14:paraId="47943E79" w14:textId="77777777" w:rsidR="00D27EC8" w:rsidRDefault="00901787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Andrea </w:t>
      </w:r>
      <w:proofErr w:type="spellStart"/>
      <w:r>
        <w:rPr>
          <w:rFonts w:ascii="Georgia" w:eastAsia="Georgia" w:hAnsi="Georgia" w:cs="Georgia"/>
        </w:rPr>
        <w:t>Garnero</w:t>
      </w:r>
      <w:proofErr w:type="spellEnd"/>
    </w:p>
    <w:p w14:paraId="1D2D7297" w14:textId="77777777" w:rsidR="00D27EC8" w:rsidRDefault="00901787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Incoming Administrative Assistant</w:t>
      </w:r>
    </w:p>
    <w:p w14:paraId="7391BB08" w14:textId="77777777" w:rsidR="00D27EC8" w:rsidRDefault="00901787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Nicholas </w:t>
      </w:r>
      <w:proofErr w:type="spellStart"/>
      <w:r>
        <w:rPr>
          <w:rFonts w:ascii="Georgia" w:eastAsia="Georgia" w:hAnsi="Georgia" w:cs="Georgia"/>
        </w:rPr>
        <w:t>Kuvik</w:t>
      </w:r>
      <w:proofErr w:type="spellEnd"/>
    </w:p>
    <w:p w14:paraId="38C11A3E" w14:textId="77777777" w:rsidR="00D27EC8" w:rsidRDefault="00901787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Incoming Treasurer </w:t>
      </w:r>
    </w:p>
    <w:p w14:paraId="63188B92" w14:textId="77777777" w:rsidR="00D27EC8" w:rsidRDefault="00901787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pict w14:anchorId="690976D2">
          <v:rect id="_x0000_i1027" style="width:0;height:1.5pt" o:hralign="center" o:hrstd="t" o:hr="t" fillcolor="#a0a0a0" stroked="f"/>
        </w:pict>
      </w:r>
    </w:p>
    <w:p w14:paraId="3FAF5215" w14:textId="77777777" w:rsidR="00D27EC8" w:rsidRDefault="00D27EC8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43ECB4A3" w14:textId="77777777" w:rsidR="00D27EC8" w:rsidRDefault="00901787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Approval Of Minutes:</w:t>
      </w:r>
    </w:p>
    <w:p w14:paraId="6ADAB637" w14:textId="77777777" w:rsidR="00D27EC8" w:rsidRDefault="00901787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>Approval of Meeting Minutes from:</w:t>
      </w:r>
    </w:p>
    <w:p w14:paraId="638D567D" w14:textId="77777777" w:rsidR="00D27EC8" w:rsidRDefault="00901787">
      <w:pPr>
        <w:numPr>
          <w:ilvl w:val="0"/>
          <w:numId w:val="3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April 22nd, 2022</w:t>
      </w:r>
    </w:p>
    <w:p w14:paraId="403BD2A6" w14:textId="77777777" w:rsidR="00D27EC8" w:rsidRDefault="00D27EC8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520D10F5" w14:textId="77777777" w:rsidR="00D27EC8" w:rsidRDefault="00901787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Meeting Agenda:</w:t>
      </w:r>
    </w:p>
    <w:p w14:paraId="5A505AFF" w14:textId="77777777" w:rsidR="00D27EC8" w:rsidRDefault="00901787">
      <w:pPr>
        <w:numPr>
          <w:ilvl w:val="0"/>
          <w:numId w:val="1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ASUA-NY Events</w:t>
      </w:r>
    </w:p>
    <w:p w14:paraId="57BFDA3A" w14:textId="77777777" w:rsidR="00D27EC8" w:rsidRDefault="00901787">
      <w:pPr>
        <w:numPr>
          <w:ilvl w:val="1"/>
          <w:numId w:val="1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Gamenight</w:t>
      </w:r>
      <w:proofErr w:type="spellEnd"/>
    </w:p>
    <w:p w14:paraId="7623CAFE" w14:textId="77777777" w:rsidR="00D27EC8" w:rsidRDefault="00901787">
      <w:pPr>
        <w:numPr>
          <w:ilvl w:val="0"/>
          <w:numId w:val="1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Update on Dr. Wilson</w:t>
      </w:r>
    </w:p>
    <w:p w14:paraId="562F7001" w14:textId="77777777" w:rsidR="00D27EC8" w:rsidRDefault="00901787">
      <w:pPr>
        <w:numPr>
          <w:ilvl w:val="0"/>
          <w:numId w:val="1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Update on Dr. Gaskin</w:t>
      </w:r>
    </w:p>
    <w:p w14:paraId="74E8A868" w14:textId="77777777" w:rsidR="00D27EC8" w:rsidRDefault="00901787">
      <w:pPr>
        <w:numPr>
          <w:ilvl w:val="0"/>
          <w:numId w:val="1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Instagram Content</w:t>
      </w:r>
    </w:p>
    <w:p w14:paraId="1C919A04" w14:textId="77777777" w:rsidR="00D27EC8" w:rsidRDefault="00901787">
      <w:pPr>
        <w:numPr>
          <w:ilvl w:val="0"/>
          <w:numId w:val="1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lastRenderedPageBreak/>
        <w:t>Kris</w:t>
      </w:r>
    </w:p>
    <w:p w14:paraId="18CE453A" w14:textId="77777777" w:rsidR="00D27EC8" w:rsidRDefault="00901787">
      <w:pPr>
        <w:numPr>
          <w:ilvl w:val="0"/>
          <w:numId w:val="1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Other</w:t>
      </w:r>
    </w:p>
    <w:p w14:paraId="3C427745" w14:textId="77777777" w:rsidR="00D27EC8" w:rsidRDefault="00D27EC8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5CE66A8E" w14:textId="77777777" w:rsidR="00D27EC8" w:rsidRDefault="00D27EC8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0E92B749" w14:textId="77777777" w:rsidR="00D27EC8" w:rsidRDefault="00D27EC8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2D8E1C00" w14:textId="77777777" w:rsidR="00D27EC8" w:rsidRDefault="00901787">
      <w:pPr>
        <w:tabs>
          <w:tab w:val="center" w:pos="1688"/>
        </w:tabs>
        <w:spacing w:after="270" w:line="259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6"/>
          <w:szCs w:val="26"/>
        </w:rPr>
        <w:t>Notes/ Action Items:</w:t>
      </w:r>
    </w:p>
    <w:p w14:paraId="3FD4F37B" w14:textId="77777777" w:rsidR="00D27EC8" w:rsidRDefault="00901787">
      <w:pPr>
        <w:tabs>
          <w:tab w:val="center" w:pos="1688"/>
        </w:tabs>
        <w:spacing w:after="270" w:line="259" w:lineRule="auto"/>
        <w:rPr>
          <w:rFonts w:ascii="Georgia" w:eastAsia="Georgia" w:hAnsi="Georgia" w:cs="Georgia"/>
          <w:sz w:val="24"/>
          <w:szCs w:val="24"/>
        </w:rPr>
      </w:pPr>
      <w:r>
        <w:pict w14:anchorId="2B2038F9">
          <v:rect id="_x0000_i1028" style="width:0;height:1.5pt" o:hralign="center" o:hrstd="t" o:hr="t" fillcolor="#a0a0a0" stroked="f"/>
        </w:pict>
      </w:r>
    </w:p>
    <w:p w14:paraId="678D9A76" w14:textId="77777777" w:rsidR="00D27EC8" w:rsidRDefault="00D27EC8">
      <w:pPr>
        <w:tabs>
          <w:tab w:val="center" w:pos="1688"/>
        </w:tabs>
        <w:spacing w:after="270" w:line="259" w:lineRule="auto"/>
        <w:rPr>
          <w:rFonts w:ascii="Georgia" w:eastAsia="Georgia" w:hAnsi="Georgia" w:cs="Georgia"/>
          <w:sz w:val="24"/>
          <w:szCs w:val="24"/>
        </w:rPr>
      </w:pPr>
    </w:p>
    <w:sectPr w:rsidR="00D27EC8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19683" w14:textId="77777777" w:rsidR="00000000" w:rsidRDefault="00901787">
      <w:pPr>
        <w:spacing w:line="240" w:lineRule="auto"/>
      </w:pPr>
      <w:r>
        <w:separator/>
      </w:r>
    </w:p>
  </w:endnote>
  <w:endnote w:type="continuationSeparator" w:id="0">
    <w:p w14:paraId="4528040A" w14:textId="77777777" w:rsidR="00000000" w:rsidRDefault="009017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04A13" w14:textId="77777777" w:rsidR="00D27EC8" w:rsidRDefault="00D27E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66467" w14:textId="77777777" w:rsidR="00000000" w:rsidRDefault="00901787">
      <w:pPr>
        <w:spacing w:line="240" w:lineRule="auto"/>
      </w:pPr>
      <w:r>
        <w:separator/>
      </w:r>
    </w:p>
  </w:footnote>
  <w:footnote w:type="continuationSeparator" w:id="0">
    <w:p w14:paraId="0FC7EC2D" w14:textId="77777777" w:rsidR="00000000" w:rsidRDefault="009017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4ACE3" w14:textId="77777777" w:rsidR="00D27EC8" w:rsidRDefault="00D27EC8">
    <w:pPr>
      <w:tabs>
        <w:tab w:val="left" w:pos="684"/>
        <w:tab w:val="center" w:pos="5113"/>
      </w:tabs>
      <w:spacing w:line="259" w:lineRule="auto"/>
      <w:ind w:left="77"/>
      <w:jc w:val="center"/>
      <w:rPr>
        <w:rFonts w:ascii="Calibri" w:eastAsia="Calibri" w:hAnsi="Calibri" w:cs="Calibri"/>
      </w:rPr>
    </w:pPr>
  </w:p>
  <w:p w14:paraId="56C96218" w14:textId="77777777" w:rsidR="00D27EC8" w:rsidRDefault="00D27EC8">
    <w:pPr>
      <w:tabs>
        <w:tab w:val="left" w:pos="684"/>
        <w:tab w:val="center" w:pos="5113"/>
      </w:tabs>
      <w:spacing w:line="259" w:lineRule="auto"/>
      <w:ind w:left="77"/>
      <w:jc w:val="center"/>
      <w:rPr>
        <w:rFonts w:ascii="Georgia" w:eastAsia="Georgia" w:hAnsi="Georgia" w:cs="Georg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0EBE" w14:textId="77777777" w:rsidR="00D27EC8" w:rsidRDefault="00901787">
    <w:pPr>
      <w:tabs>
        <w:tab w:val="left" w:pos="684"/>
        <w:tab w:val="center" w:pos="5113"/>
      </w:tabs>
      <w:spacing w:line="259" w:lineRule="auto"/>
      <w:ind w:left="77"/>
      <w:jc w:val="center"/>
      <w:rPr>
        <w:rFonts w:ascii="Impact" w:eastAsia="Impact" w:hAnsi="Impact" w:cs="Impact"/>
        <w:b/>
        <w:color w:val="003779"/>
        <w:sz w:val="52"/>
        <w:szCs w:val="52"/>
      </w:rPr>
    </w:pPr>
    <w:r>
      <w:rPr>
        <w:rFonts w:ascii="Calibri" w:eastAsia="Calibri" w:hAnsi="Calibri" w:cs="Calibri"/>
        <w:noProof/>
      </w:rPr>
      <w:drawing>
        <wp:inline distT="0" distB="0" distL="0" distR="0" wp14:anchorId="2DCB6E9D" wp14:editId="705F3634">
          <wp:extent cx="2008886" cy="87566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8886" cy="875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3F38436" w14:textId="77777777" w:rsidR="00D27EC8" w:rsidRDefault="00901787">
    <w:pPr>
      <w:spacing w:line="259" w:lineRule="auto"/>
      <w:ind w:right="66"/>
      <w:jc w:val="center"/>
      <w:rPr>
        <w:rFonts w:ascii="Impact" w:eastAsia="Impact" w:hAnsi="Impact" w:cs="Impact"/>
      </w:rPr>
    </w:pPr>
    <w:r>
      <w:rPr>
        <w:rFonts w:ascii="Impact" w:eastAsia="Impact" w:hAnsi="Impact" w:cs="Impact"/>
        <w:b/>
        <w:color w:val="003779"/>
        <w:sz w:val="52"/>
        <w:szCs w:val="52"/>
      </w:rPr>
      <w:t>Meeting Agenda</w:t>
    </w:r>
    <w:r>
      <w:rPr>
        <w:rFonts w:ascii="Impact" w:eastAsia="Impact" w:hAnsi="Impact" w:cs="Impact"/>
        <w:b/>
        <w:sz w:val="24"/>
        <w:szCs w:val="24"/>
      </w:rPr>
      <w:t xml:space="preserve"> </w:t>
    </w:r>
  </w:p>
  <w:p w14:paraId="7023E8C0" w14:textId="77777777" w:rsidR="00D27EC8" w:rsidRDefault="00901787">
    <w:pPr>
      <w:tabs>
        <w:tab w:val="left" w:pos="684"/>
        <w:tab w:val="center" w:pos="5113"/>
      </w:tabs>
      <w:spacing w:line="259" w:lineRule="auto"/>
      <w:ind w:left="77"/>
      <w:jc w:val="center"/>
    </w:pPr>
    <w:r>
      <w:rPr>
        <w:rFonts w:ascii="Georgia" w:eastAsia="Georgia" w:hAnsi="Georgia" w:cs="Georgia"/>
      </w:rPr>
      <w:t>May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E1B47"/>
    <w:multiLevelType w:val="multilevel"/>
    <w:tmpl w:val="630AF9F8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3DD60374"/>
    <w:multiLevelType w:val="multilevel"/>
    <w:tmpl w:val="6FBAA9C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D3A1B43"/>
    <w:multiLevelType w:val="multilevel"/>
    <w:tmpl w:val="2EA865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672831436">
    <w:abstractNumId w:val="1"/>
  </w:num>
  <w:num w:numId="2" w16cid:durableId="2089036427">
    <w:abstractNumId w:val="2"/>
  </w:num>
  <w:num w:numId="3" w16cid:durableId="1044212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EC8"/>
    <w:rsid w:val="00901787"/>
    <w:rsid w:val="00D2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72EB1BD"/>
  <w15:docId w15:val="{CA6A4CED-AE64-4EEA-AF9C-D3F6A4E4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Sye</dc:creator>
  <cp:lastModifiedBy>Sye, Erin - (eri2228073)</cp:lastModifiedBy>
  <cp:revision>2</cp:revision>
  <dcterms:created xsi:type="dcterms:W3CDTF">2022-05-05T04:54:00Z</dcterms:created>
  <dcterms:modified xsi:type="dcterms:W3CDTF">2022-05-05T04:54:00Z</dcterms:modified>
</cp:coreProperties>
</file>