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ADA1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D6AD9E0">
          <v:rect id="_x0000_i1025" style="width:0;height:1.5pt" o:hralign="center" o:hrstd="t" o:hr="t" fillcolor="#a0a0a0" stroked="f"/>
        </w:pict>
      </w:r>
    </w:p>
    <w:p w14:paraId="10A8A95F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176579D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May 20,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 823 5818 3678</w:t>
      </w:r>
    </w:p>
    <w:p w14:paraId="240BF210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795202FC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A498012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0C31C90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82B9AF9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7355F9D">
          <v:rect id="_x0000_i1026" style="width:0;height:1.5pt" o:hralign="center" o:hrstd="t" o:hr="t" fillcolor="#a0a0a0" stroked="f"/>
        </w:pict>
      </w:r>
    </w:p>
    <w:p w14:paraId="6BE53A6A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3FEED4B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5E22897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003C1A9A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1CD52F3C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3981C77F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42CF2BED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20D5064E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275FA4B2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1B3E09A6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3604D5A2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728487C2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61590A7F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2FF48F11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54214C5A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Joseph </w:t>
      </w:r>
      <w:proofErr w:type="spellStart"/>
      <w:r>
        <w:rPr>
          <w:rFonts w:ascii="Georgia" w:eastAsia="Georgia" w:hAnsi="Georgia" w:cs="Georgia"/>
        </w:rPr>
        <w:t>Trombecky</w:t>
      </w:r>
      <w:proofErr w:type="spellEnd"/>
    </w:p>
    <w:p w14:paraId="1C7AF5FC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343B7D7E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Andrea </w:t>
      </w:r>
      <w:proofErr w:type="spellStart"/>
      <w:r>
        <w:rPr>
          <w:rFonts w:ascii="Georgia" w:eastAsia="Georgia" w:hAnsi="Georgia" w:cs="Georgia"/>
        </w:rPr>
        <w:t>Garnero</w:t>
      </w:r>
      <w:proofErr w:type="spellEnd"/>
    </w:p>
    <w:p w14:paraId="694A2669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Administrative Assistant</w:t>
      </w:r>
    </w:p>
    <w:p w14:paraId="5CB0699A" w14:textId="77777777" w:rsidR="00243FDE" w:rsidRDefault="001E41C4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Nicholas </w:t>
      </w:r>
      <w:proofErr w:type="spellStart"/>
      <w:r>
        <w:rPr>
          <w:rFonts w:ascii="Georgia" w:eastAsia="Georgia" w:hAnsi="Georgia" w:cs="Georgia"/>
        </w:rPr>
        <w:t>Kuvik</w:t>
      </w:r>
      <w:proofErr w:type="spellEnd"/>
    </w:p>
    <w:p w14:paraId="76D02284" w14:textId="77777777" w:rsidR="00243FDE" w:rsidRDefault="001E41C4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29C91F89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25A1B99E">
          <v:rect id="_x0000_i1027" style="width:0;height:1.5pt" o:hralign="center" o:hrstd="t" o:hr="t" fillcolor="#a0a0a0" stroked="f"/>
        </w:pict>
      </w:r>
    </w:p>
    <w:p w14:paraId="23CB8EBB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32F6C1B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5D532F48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5B49D770" w14:textId="77777777" w:rsidR="00243FDE" w:rsidRDefault="001E41C4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 06th, 2022</w:t>
      </w:r>
    </w:p>
    <w:p w14:paraId="3ADACE50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72998BE" w14:textId="77777777" w:rsidR="00243FDE" w:rsidRDefault="001E41C4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11D5AE62" w14:textId="77777777" w:rsidR="00243FDE" w:rsidRDefault="001E41C4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Online Student Initiatives</w:t>
      </w:r>
    </w:p>
    <w:p w14:paraId="4D8F94BB" w14:textId="77777777" w:rsidR="00243FDE" w:rsidRDefault="001E41C4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Examity</w:t>
      </w:r>
      <w:proofErr w:type="spellEnd"/>
      <w:r>
        <w:rPr>
          <w:rFonts w:ascii="Georgia" w:eastAsia="Georgia" w:hAnsi="Georgia" w:cs="Georgia"/>
        </w:rPr>
        <w:t>/Honor Lock Update</w:t>
      </w:r>
    </w:p>
    <w:p w14:paraId="1849AD71" w14:textId="77777777" w:rsidR="00243FDE" w:rsidRDefault="001E41C4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5D8F83EB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5C4AD3A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53688A0" w14:textId="77777777" w:rsidR="00243FDE" w:rsidRDefault="00243FDE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82433F2" w14:textId="77777777" w:rsidR="00243FDE" w:rsidRDefault="001E41C4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lastRenderedPageBreak/>
        <w:t>Notes/ Action Items:</w:t>
      </w:r>
    </w:p>
    <w:p w14:paraId="7FE9B23D" w14:textId="77777777" w:rsidR="00243FDE" w:rsidRDefault="001E41C4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485AA2FD">
          <v:rect id="_x0000_i1028" style="width:0;height:1.5pt" o:hralign="center" o:hrstd="t" o:hr="t" fillcolor="#a0a0a0" stroked="f"/>
        </w:pict>
      </w:r>
    </w:p>
    <w:p w14:paraId="4367BA82" w14:textId="77777777" w:rsidR="00243FDE" w:rsidRDefault="00243FDE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243FD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F202" w14:textId="77777777" w:rsidR="00000000" w:rsidRDefault="001E41C4">
      <w:pPr>
        <w:spacing w:line="240" w:lineRule="auto"/>
      </w:pPr>
      <w:r>
        <w:separator/>
      </w:r>
    </w:p>
  </w:endnote>
  <w:endnote w:type="continuationSeparator" w:id="0">
    <w:p w14:paraId="5D55CE53" w14:textId="77777777" w:rsidR="00000000" w:rsidRDefault="001E4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8D07" w14:textId="77777777" w:rsidR="00243FDE" w:rsidRDefault="00243F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8D6A" w14:textId="77777777" w:rsidR="00000000" w:rsidRDefault="001E41C4">
      <w:pPr>
        <w:spacing w:line="240" w:lineRule="auto"/>
      </w:pPr>
      <w:r>
        <w:separator/>
      </w:r>
    </w:p>
  </w:footnote>
  <w:footnote w:type="continuationSeparator" w:id="0">
    <w:p w14:paraId="4DD3FC75" w14:textId="77777777" w:rsidR="00000000" w:rsidRDefault="001E4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4A40" w14:textId="77777777" w:rsidR="00243FDE" w:rsidRDefault="00243FD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6F283BC9" w14:textId="77777777" w:rsidR="00243FDE" w:rsidRDefault="00243FDE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2103" w14:textId="77777777" w:rsidR="00243FDE" w:rsidRDefault="001E41C4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1E809422" wp14:editId="45BFA615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2343F0" w14:textId="77777777" w:rsidR="00243FDE" w:rsidRDefault="001E41C4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10F20B7B" w14:textId="77777777" w:rsidR="00243FDE" w:rsidRDefault="001E41C4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CED"/>
    <w:multiLevelType w:val="multilevel"/>
    <w:tmpl w:val="5FDA83F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DE32385"/>
    <w:multiLevelType w:val="multilevel"/>
    <w:tmpl w:val="A0E4F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533DDF"/>
    <w:multiLevelType w:val="multilevel"/>
    <w:tmpl w:val="A50C62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20064109">
    <w:abstractNumId w:val="1"/>
  </w:num>
  <w:num w:numId="2" w16cid:durableId="920986267">
    <w:abstractNumId w:val="2"/>
  </w:num>
  <w:num w:numId="3" w16cid:durableId="88074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DE"/>
    <w:rsid w:val="001E41C4"/>
    <w:rsid w:val="002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48D7DA"/>
  <w15:docId w15:val="{7E3514EB-C275-41E1-A156-439865F1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2022-05-18T22:30:00Z</dcterms:created>
  <dcterms:modified xsi:type="dcterms:W3CDTF">2022-05-18T22:30:00Z</dcterms:modified>
</cp:coreProperties>
</file>