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2A8" w14:textId="77777777" w:rsidR="00282657" w:rsidRDefault="00282657">
      <w:pPr>
        <w:jc w:val="center"/>
      </w:pPr>
    </w:p>
    <w:p w14:paraId="34B6BDFC" w14:textId="77777777" w:rsidR="0028265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1BD1F" wp14:editId="6A210E19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3360D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D5D71D4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14E4BB71" w14:textId="4148A369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</w:t>
      </w:r>
      <w:r w:rsidR="007463BE"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</w:rPr>
        <w:t xml:space="preserve"> </w:t>
      </w:r>
      <w:r w:rsidR="00023784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25F7A755" w14:textId="77777777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8DB3415" w14:textId="77777777" w:rsidR="00282657" w:rsidRDefault="00282657">
      <w:pPr>
        <w:jc w:val="center"/>
        <w:rPr>
          <w:rFonts w:ascii="Times New Roman" w:eastAsia="Times New Roman" w:hAnsi="Times New Roman" w:cs="Times New Roman"/>
        </w:rPr>
      </w:pPr>
    </w:p>
    <w:p w14:paraId="7C69D90D" w14:textId="33505F26" w:rsidR="00282657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CALLED THE MEETING TO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ORDER AT</w:t>
      </w:r>
      <w:r w:rsidR="00226B77" w:rsidRP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EE">
        <w:rPr>
          <w:rFonts w:ascii="Times New Roman" w:eastAsia="Times New Roman" w:hAnsi="Times New Roman" w:cs="Times New Roman"/>
          <w:i/>
          <w:sz w:val="24"/>
          <w:szCs w:val="24"/>
        </w:rPr>
        <w:t>9:02</w:t>
      </w:r>
      <w:r w:rsidR="009B222E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 w:rsidR="00122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MST)</w:t>
      </w:r>
    </w:p>
    <w:p w14:paraId="03B8B63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F6FC0A1" w14:textId="14CFA58A" w:rsidR="00282657" w:rsidRPr="00AE03C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President- Kellie Kirsch-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D3DC545" w14:textId="77777777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LaMonica - Present</w:t>
      </w:r>
    </w:p>
    <w:p w14:paraId="15C5A74F" w14:textId="73493E21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Assistant- </w:t>
      </w:r>
      <w:r w:rsidR="00010392">
        <w:rPr>
          <w:rFonts w:ascii="Times New Roman" w:eastAsia="Times New Roman" w:hAnsi="Times New Roman" w:cs="Times New Roman"/>
          <w:sz w:val="24"/>
          <w:szCs w:val="24"/>
        </w:rPr>
        <w:t>Emily Zgurich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5AB040DD" w14:textId="39A4BF15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Kayli Hill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Student Involvement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36B53CD8" w14:textId="7E7D2604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Heidi Hopkins - </w:t>
      </w:r>
      <w:r w:rsidR="001226EE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61EC0D26" w14:textId="15954D42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Tromnecky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3C6" w:rsidRPr="00D473FE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2F42E1BD" w14:textId="1B689A28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Nicholas </w:t>
      </w:r>
      <w:proofErr w:type="spellStart"/>
      <w:r w:rsidRPr="00D473FE">
        <w:rPr>
          <w:rFonts w:ascii="Times New Roman" w:eastAsia="Times New Roman" w:hAnsi="Times New Roman" w:cs="Times New Roman"/>
          <w:sz w:val="24"/>
          <w:szCs w:val="24"/>
        </w:rPr>
        <w:t>Kuvik</w:t>
      </w:r>
      <w:proofErr w:type="spellEnd"/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- Treasurer - Present</w:t>
      </w:r>
    </w:p>
    <w:p w14:paraId="33DACD1A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B362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F5A9DD1" w14:textId="2BC4175C" w:rsidR="0028265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</w:t>
      </w:r>
      <w:r w:rsidR="001D28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D2899" w:rsidRPr="001D28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91680">
        <w:rPr>
          <w:rFonts w:ascii="Times New Roman" w:hAnsi="Times New Roman" w:cs="Times New Roman"/>
          <w:sz w:val="24"/>
          <w:szCs w:val="24"/>
        </w:rPr>
        <w:t>August 5</w:t>
      </w:r>
      <w:r w:rsidR="00491680" w:rsidRPr="004916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1680">
        <w:rPr>
          <w:rFonts w:ascii="Times New Roman" w:hAnsi="Times New Roman" w:cs="Times New Roman"/>
          <w:sz w:val="24"/>
          <w:szCs w:val="24"/>
        </w:rPr>
        <w:t>, 2022</w:t>
      </w:r>
      <w:r w:rsidR="001D2899" w:rsidRPr="001D2899">
        <w:rPr>
          <w:rFonts w:ascii="Times New Roman" w:hAnsi="Times New Roman" w:cs="Times New Roman"/>
          <w:sz w:val="24"/>
          <w:szCs w:val="24"/>
        </w:rPr>
        <w:t>.</w:t>
      </w:r>
    </w:p>
    <w:p w14:paraId="29E65717" w14:textId="2706814E" w:rsidR="00282657" w:rsidRDefault="002826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E6E6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851BB5B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1439D9" w14:textId="5BC40BCA" w:rsidR="007463BE" w:rsidRDefault="00491680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Success and Leadership Conference</w:t>
      </w:r>
    </w:p>
    <w:p w14:paraId="55FC09A1" w14:textId="15BBA93F" w:rsidR="007463BE" w:rsidRDefault="000C4260" w:rsidP="007463B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Friday </w:t>
      </w:r>
      <w:r w:rsidR="00F52F48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C42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ED70C9" w14:textId="014BB15C" w:rsidR="000C4260" w:rsidRDefault="000C4260" w:rsidP="000C426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Kayli needs to know by September 1</w:t>
      </w:r>
      <w:r w:rsidRPr="000C42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able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come– for those not in Tucson, would be flying in on Thursday the 27</w:t>
      </w:r>
      <w:r w:rsidRPr="000C42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4FDFC40D" w14:textId="674918B0" w:rsidR="000C4260" w:rsidRPr="000C4260" w:rsidRDefault="000C4260" w:rsidP="000C426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Casual Dress Code</w:t>
      </w:r>
    </w:p>
    <w:p w14:paraId="410A507C" w14:textId="14B5AA0C" w:rsidR="007463BE" w:rsidRDefault="00491680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</w:t>
      </w:r>
    </w:p>
    <w:p w14:paraId="05EC50D8" w14:textId="214FC4E8" w:rsidR="00491680" w:rsidRDefault="000C4260" w:rsidP="0049168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 </w:t>
      </w:r>
      <w:r w:rsidR="00F52F48"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29th</w:t>
      </w:r>
    </w:p>
    <w:p w14:paraId="7C926CDA" w14:textId="7533374C" w:rsidR="00491680" w:rsidRDefault="00856069" w:rsidP="0049168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to get some of the enrollment team to work a table with us</w:t>
      </w:r>
    </w:p>
    <w:p w14:paraId="48DD663B" w14:textId="254F6EFB" w:rsidR="00856069" w:rsidRDefault="00856069" w:rsidP="0049168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need to have a plan for what we want to show on Instagram, how we want to show it,</w:t>
      </w:r>
      <w:r w:rsidR="00F52F48">
        <w:rPr>
          <w:rFonts w:ascii="Times New Roman" w:eastAsia="Times New Roman" w:hAnsi="Times New Roman" w:cs="Times New Roman"/>
          <w:sz w:val="24"/>
          <w:szCs w:val="24"/>
        </w:rPr>
        <w:t xml:space="preserve"> etc. </w:t>
      </w:r>
    </w:p>
    <w:p w14:paraId="73615A96" w14:textId="2F55832D" w:rsidR="00F52F48" w:rsidRDefault="00F52F48" w:rsidP="0049168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up office hours to organize the plan for Instagram with homecoming</w:t>
      </w:r>
    </w:p>
    <w:p w14:paraId="69122316" w14:textId="77777777" w:rsidR="00491680" w:rsidRPr="00491680" w:rsidRDefault="00491680" w:rsidP="004916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4A02CB" w14:textId="4CAD33F8" w:rsidR="007463BE" w:rsidRDefault="00491680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Town Hall Meeting</w:t>
      </w:r>
    </w:p>
    <w:p w14:paraId="732240AB" w14:textId="5A3DD2E5" w:rsidR="0097144E" w:rsidRDefault="00F52F48" w:rsidP="0049168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Tuesday, August 23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rd </w:t>
      </w:r>
      <w:r>
        <w:rPr>
          <w:rFonts w:ascii="Times New Roman" w:eastAsia="Times New Roman" w:hAnsi="Times New Roman" w:cs="Times New Roman"/>
          <w:sz w:val="24"/>
          <w:szCs w:val="24"/>
        </w:rPr>
        <w:t>at 5:30p MST</w:t>
      </w:r>
    </w:p>
    <w:p w14:paraId="5C705B50" w14:textId="6823E22A" w:rsidR="00F52F48" w:rsidRDefault="00F52F48" w:rsidP="0049168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Advertise more to raise awareness</w:t>
      </w:r>
      <w:r w:rsidR="00D32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7C13A9" w14:textId="5846BD17" w:rsidR="00F52F48" w:rsidRDefault="00F52F48" w:rsidP="0049168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agenda for Town Hall Meeting</w:t>
      </w:r>
    </w:p>
    <w:p w14:paraId="2CD0F9D7" w14:textId="2B8F1E7D" w:rsidR="00D32909" w:rsidRDefault="00D32909" w:rsidP="0049168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agenda items</w:t>
      </w:r>
    </w:p>
    <w:p w14:paraId="49954316" w14:textId="77777777" w:rsidR="00491680" w:rsidRPr="00491680" w:rsidRDefault="00491680" w:rsidP="004916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F8CA61" w14:textId="5D20A407" w:rsidR="0097144E" w:rsidRPr="00971D1D" w:rsidRDefault="00491680" w:rsidP="00971D1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from Dr. Gaskin</w:t>
      </w:r>
    </w:p>
    <w:p w14:paraId="4571590A" w14:textId="25F5867A" w:rsidR="00491680" w:rsidRDefault="002E0449" w:rsidP="0049168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connections with ASUA, inform we’d like to schedule a lunch</w:t>
      </w:r>
    </w:p>
    <w:p w14:paraId="5734BF39" w14:textId="555BB5B2" w:rsidR="002E0449" w:rsidRPr="00491680" w:rsidRDefault="002E0449" w:rsidP="00491680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Eventually meet with new Bookstore Director - could be more willing to work with us for doing something for online and distance students</w:t>
      </w:r>
    </w:p>
    <w:p w14:paraId="7E353203" w14:textId="446D311E" w:rsidR="00DE6562" w:rsidRDefault="00DE6562" w:rsidP="007463B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5030916D" w14:textId="54CA9C00" w:rsidR="00282657" w:rsidRPr="00721F00" w:rsidRDefault="002E0449" w:rsidP="0049168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 w:rsidR="00721F00">
        <w:rPr>
          <w:rFonts w:ascii="Times New Roman" w:eastAsia="Times New Roman" w:hAnsi="Times New Roman" w:cs="Times New Roman"/>
          <w:sz w:val="24"/>
          <w:szCs w:val="24"/>
        </w:rPr>
        <w:t xml:space="preserve">and agreed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743915">
        <w:rPr>
          <w:rFonts w:ascii="Times New Roman" w:eastAsia="Times New Roman" w:hAnsi="Times New Roman" w:cs="Times New Roman"/>
          <w:sz w:val="24"/>
          <w:szCs w:val="24"/>
        </w:rPr>
        <w:t xml:space="preserve">with ASUA Board </w:t>
      </w:r>
      <w:r>
        <w:rPr>
          <w:rFonts w:ascii="Times New Roman" w:eastAsia="Times New Roman" w:hAnsi="Times New Roman" w:cs="Times New Roman"/>
          <w:sz w:val="24"/>
          <w:szCs w:val="24"/>
        </w:rPr>
        <w:t>once a month</w:t>
      </w:r>
    </w:p>
    <w:p w14:paraId="6F90D9D9" w14:textId="11474120" w:rsidR="00721F00" w:rsidRPr="002F6881" w:rsidRDefault="00721F00" w:rsidP="0049168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Constitution and By-Laws, make notes of ones we want to change and why, and use student feedback in Town Hall meetings for more </w:t>
      </w:r>
      <w:r w:rsidR="00971D1D">
        <w:rPr>
          <w:rFonts w:ascii="Times New Roman" w:eastAsia="Times New Roman" w:hAnsi="Times New Roman" w:cs="Times New Roman"/>
          <w:sz w:val="24"/>
          <w:szCs w:val="24"/>
        </w:rPr>
        <w:t>ideas to better support student population</w:t>
      </w:r>
    </w:p>
    <w:p w14:paraId="775316B4" w14:textId="6DECA66C" w:rsidR="002F6881" w:rsidRPr="00721F00" w:rsidRDefault="002F6881" w:rsidP="0049168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Kayli availability for 1:1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proofErr w:type="gramEnd"/>
    </w:p>
    <w:p w14:paraId="1F5E306A" w14:textId="2BC53AC0" w:rsidR="00721F00" w:rsidRDefault="00721F00" w:rsidP="0049168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 our new website at Town Hall meeting</w:t>
      </w:r>
    </w:p>
    <w:p w14:paraId="0F94824E" w14:textId="77777777" w:rsidR="00AE03C6" w:rsidRDefault="00AE03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05058" w14:textId="77777777" w:rsidR="00AE03C6" w:rsidRDefault="00AE03C6" w:rsidP="00AE0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9ADE112" w14:textId="3607B0EF" w:rsidR="00AE03C6" w:rsidRDefault="00743915" w:rsidP="00AE03C6">
      <w:pPr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2nd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7608E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9:00 am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(MST)</w:t>
      </w:r>
    </w:p>
    <w:p w14:paraId="5837FBD8" w14:textId="77777777" w:rsidR="00AE03C6" w:rsidRPr="00AE03C6" w:rsidRDefault="00AE03C6" w:rsidP="00AE03C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47D82A" w14:textId="094D9958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adjourned Meeting at </w:t>
      </w:r>
      <w:r w:rsidR="009B222E">
        <w:rPr>
          <w:rFonts w:ascii="Times New Roman" w:eastAsia="Times New Roman" w:hAnsi="Times New Roman" w:cs="Times New Roman"/>
          <w:i/>
          <w:sz w:val="24"/>
          <w:szCs w:val="24"/>
        </w:rPr>
        <w:t>9:56 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(MST)</w:t>
      </w:r>
    </w:p>
    <w:p w14:paraId="493CADBB" w14:textId="77641619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 Submitted by </w:t>
      </w:r>
      <w:r w:rsidR="007463BE">
        <w:rPr>
          <w:rFonts w:ascii="Times New Roman" w:eastAsia="Times New Roman" w:hAnsi="Times New Roman" w:cs="Times New Roman"/>
          <w:sz w:val="24"/>
          <w:szCs w:val="24"/>
        </w:rPr>
        <w:t>Emily Zgurich</w:t>
      </w:r>
    </w:p>
    <w:sectPr w:rsidR="002826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7E2"/>
    <w:multiLevelType w:val="multilevel"/>
    <w:tmpl w:val="BF243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77194"/>
    <w:multiLevelType w:val="multilevel"/>
    <w:tmpl w:val="30E895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A10"/>
    <w:multiLevelType w:val="hybridMultilevel"/>
    <w:tmpl w:val="B10212D6"/>
    <w:lvl w:ilvl="0" w:tplc="AFE8C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4052D"/>
    <w:multiLevelType w:val="multilevel"/>
    <w:tmpl w:val="88442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E564BE9"/>
    <w:multiLevelType w:val="multilevel"/>
    <w:tmpl w:val="F5321A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91944B8"/>
    <w:multiLevelType w:val="multilevel"/>
    <w:tmpl w:val="1458B1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A8003F8"/>
    <w:multiLevelType w:val="multilevel"/>
    <w:tmpl w:val="E8F0F7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221335"/>
    <w:multiLevelType w:val="multilevel"/>
    <w:tmpl w:val="F6000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52E05"/>
    <w:multiLevelType w:val="multilevel"/>
    <w:tmpl w:val="732CE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502CBF"/>
    <w:multiLevelType w:val="multilevel"/>
    <w:tmpl w:val="896EB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02567D6"/>
    <w:multiLevelType w:val="multilevel"/>
    <w:tmpl w:val="900EE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075529A"/>
    <w:multiLevelType w:val="hybridMultilevel"/>
    <w:tmpl w:val="2936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395105"/>
    <w:multiLevelType w:val="multilevel"/>
    <w:tmpl w:val="D7206B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C1626EF"/>
    <w:multiLevelType w:val="multilevel"/>
    <w:tmpl w:val="ABAC83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80990639">
    <w:abstractNumId w:val="8"/>
  </w:num>
  <w:num w:numId="2" w16cid:durableId="1031498454">
    <w:abstractNumId w:val="9"/>
  </w:num>
  <w:num w:numId="3" w16cid:durableId="582447081">
    <w:abstractNumId w:val="4"/>
  </w:num>
  <w:num w:numId="4" w16cid:durableId="169411828">
    <w:abstractNumId w:val="13"/>
  </w:num>
  <w:num w:numId="5" w16cid:durableId="501243160">
    <w:abstractNumId w:val="7"/>
  </w:num>
  <w:num w:numId="6" w16cid:durableId="805901226">
    <w:abstractNumId w:val="10"/>
  </w:num>
  <w:num w:numId="7" w16cid:durableId="1773238636">
    <w:abstractNumId w:val="1"/>
  </w:num>
  <w:num w:numId="8" w16cid:durableId="1941914422">
    <w:abstractNumId w:val="6"/>
  </w:num>
  <w:num w:numId="9" w16cid:durableId="668558741">
    <w:abstractNumId w:val="12"/>
  </w:num>
  <w:num w:numId="10" w16cid:durableId="1583491742">
    <w:abstractNumId w:val="3"/>
  </w:num>
  <w:num w:numId="11" w16cid:durableId="983240382">
    <w:abstractNumId w:val="5"/>
  </w:num>
  <w:num w:numId="12" w16cid:durableId="1758940940">
    <w:abstractNumId w:val="11"/>
  </w:num>
  <w:num w:numId="13" w16cid:durableId="55976256">
    <w:abstractNumId w:val="0"/>
  </w:num>
  <w:num w:numId="14" w16cid:durableId="78107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7"/>
    <w:rsid w:val="00010392"/>
    <w:rsid w:val="00023784"/>
    <w:rsid w:val="000C4260"/>
    <w:rsid w:val="0011719D"/>
    <w:rsid w:val="001226EE"/>
    <w:rsid w:val="001B56A0"/>
    <w:rsid w:val="001D2899"/>
    <w:rsid w:val="001E1E64"/>
    <w:rsid w:val="00226B77"/>
    <w:rsid w:val="00282657"/>
    <w:rsid w:val="002E0449"/>
    <w:rsid w:val="002F6881"/>
    <w:rsid w:val="003D569E"/>
    <w:rsid w:val="00491680"/>
    <w:rsid w:val="00510F28"/>
    <w:rsid w:val="005A047E"/>
    <w:rsid w:val="00721F00"/>
    <w:rsid w:val="007243B7"/>
    <w:rsid w:val="00743915"/>
    <w:rsid w:val="007463BE"/>
    <w:rsid w:val="007F465C"/>
    <w:rsid w:val="00856069"/>
    <w:rsid w:val="008B3DF3"/>
    <w:rsid w:val="00925727"/>
    <w:rsid w:val="0097144E"/>
    <w:rsid w:val="00971D1D"/>
    <w:rsid w:val="009B222E"/>
    <w:rsid w:val="00A04C7C"/>
    <w:rsid w:val="00AE03C6"/>
    <w:rsid w:val="00B34744"/>
    <w:rsid w:val="00C92827"/>
    <w:rsid w:val="00D32909"/>
    <w:rsid w:val="00D473FE"/>
    <w:rsid w:val="00DE6562"/>
    <w:rsid w:val="00E7608E"/>
    <w:rsid w:val="00EA1E86"/>
    <w:rsid w:val="00F17B5F"/>
    <w:rsid w:val="00F5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33B"/>
  <w15:docId w15:val="{D3EDEDB6-2CF8-49CB-A505-334854C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2Ti0eJWz2Wd9roe54nD/8e5Mg==">AMUW2mUaP+Ids8UMHGrm8Yt41PrwsrAVZsJVjlAA0o0Fb04dTAi9I2rlMVWZZ/DP5iyxcJ++7yinvCVZ0hGI2luR9EHC+NFpzi3yA7C4uWCCXaRf3MwQlWQ=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Emily</cp:lastModifiedBy>
  <cp:revision>5</cp:revision>
  <dcterms:created xsi:type="dcterms:W3CDTF">2022-08-18T18:12:00Z</dcterms:created>
  <dcterms:modified xsi:type="dcterms:W3CDTF">2022-08-19T17:26:00Z</dcterms:modified>
</cp:coreProperties>
</file>