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B2A8" w14:textId="77777777" w:rsidR="00282657" w:rsidRDefault="00282657">
      <w:pPr>
        <w:jc w:val="center"/>
      </w:pPr>
    </w:p>
    <w:p w14:paraId="34B6BDFC" w14:textId="77777777" w:rsidR="0028265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E1BD1F" wp14:editId="6A210E19">
            <wp:extent cx="1735542" cy="756518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3360D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4D5D71D4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14E4BB71" w14:textId="3E6630E3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</w:t>
      </w:r>
      <w:r w:rsidR="007463BE"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</w:rPr>
        <w:t xml:space="preserve"> 0</w:t>
      </w:r>
      <w:r w:rsidR="007463B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25F7A755" w14:textId="77777777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28DB3415" w14:textId="77777777" w:rsidR="00282657" w:rsidRDefault="00282657">
      <w:pPr>
        <w:jc w:val="center"/>
        <w:rPr>
          <w:rFonts w:ascii="Times New Roman" w:eastAsia="Times New Roman" w:hAnsi="Times New Roman" w:cs="Times New Roman"/>
        </w:rPr>
      </w:pPr>
    </w:p>
    <w:p w14:paraId="7C69D90D" w14:textId="702C8453" w:rsidR="00282657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CALLED THE MEETING TO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ORDER AT</w:t>
      </w:r>
      <w:r w:rsidR="00226B77" w:rsidRPr="00D473FE">
        <w:rPr>
          <w:rFonts w:ascii="Times New Roman" w:eastAsia="Times New Roman" w:hAnsi="Times New Roman" w:cs="Times New Roman"/>
          <w:i/>
          <w:sz w:val="24"/>
          <w:szCs w:val="24"/>
        </w:rPr>
        <w:t xml:space="preserve"> 9:03</w:t>
      </w:r>
      <w:r w:rsidR="00D473FE">
        <w:rPr>
          <w:rFonts w:ascii="Times New Roman" w:eastAsia="Times New Roman" w:hAnsi="Times New Roman" w:cs="Times New Roman"/>
          <w:i/>
          <w:sz w:val="24"/>
          <w:szCs w:val="24"/>
        </w:rPr>
        <w:t xml:space="preserve"> AM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MST)</w:t>
      </w:r>
    </w:p>
    <w:p w14:paraId="03B8B63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4F6FC0A1" w14:textId="14CFA58A" w:rsidR="00282657" w:rsidRPr="00AE03C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President- Kellie Kirsch-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0D3DC545" w14:textId="77777777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LaMonica - Present</w:t>
      </w:r>
    </w:p>
    <w:p w14:paraId="15C5A74F" w14:textId="73493E21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Administrative Assistant- </w:t>
      </w:r>
      <w:r w:rsidR="00010392">
        <w:rPr>
          <w:rFonts w:ascii="Times New Roman" w:eastAsia="Times New Roman" w:hAnsi="Times New Roman" w:cs="Times New Roman"/>
          <w:sz w:val="24"/>
          <w:szCs w:val="24"/>
        </w:rPr>
        <w:t>Emily Zgurich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5AB040DD" w14:textId="39A4BF15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Kayli Hill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Student Involvement 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36B53CD8" w14:textId="77777777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Heidi Hopkins - Present</w:t>
      </w:r>
    </w:p>
    <w:p w14:paraId="61EC0D26" w14:textId="15954D42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Tromnecky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03C6" w:rsidRPr="00D473FE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 Vice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2F42E1BD" w14:textId="1B689A28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Nicholas </w:t>
      </w:r>
      <w:proofErr w:type="spellStart"/>
      <w:r w:rsidRPr="00D473FE">
        <w:rPr>
          <w:rFonts w:ascii="Times New Roman" w:eastAsia="Times New Roman" w:hAnsi="Times New Roman" w:cs="Times New Roman"/>
          <w:sz w:val="24"/>
          <w:szCs w:val="24"/>
        </w:rPr>
        <w:t>Kuvik</w:t>
      </w:r>
      <w:proofErr w:type="spellEnd"/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 - Treasurer - Present</w:t>
      </w:r>
    </w:p>
    <w:p w14:paraId="33DACD1A" w14:textId="77777777" w:rsidR="00282657" w:rsidRDefault="002826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FB362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1F5A9DD1" w14:textId="0AED4A90" w:rsidR="00282657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the meeting hel</w:t>
      </w:r>
      <w:r w:rsidR="001D28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D2899" w:rsidRPr="001D289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1D2899" w:rsidRPr="001D2899">
        <w:rPr>
          <w:rFonts w:ascii="Times New Roman" w:hAnsi="Times New Roman" w:cs="Times New Roman"/>
          <w:sz w:val="24"/>
          <w:szCs w:val="24"/>
        </w:rPr>
        <w:t>May 6</w:t>
      </w:r>
      <w:r w:rsidR="001D2899" w:rsidRPr="001D28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2899" w:rsidRPr="001D2899">
        <w:rPr>
          <w:rFonts w:ascii="Times New Roman" w:hAnsi="Times New Roman" w:cs="Times New Roman"/>
          <w:sz w:val="24"/>
          <w:szCs w:val="24"/>
        </w:rPr>
        <w:t>, May 20</w:t>
      </w:r>
      <w:r w:rsidR="001D2899" w:rsidRPr="001D28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2899" w:rsidRPr="001D2899">
        <w:rPr>
          <w:rFonts w:ascii="Times New Roman" w:hAnsi="Times New Roman" w:cs="Times New Roman"/>
          <w:sz w:val="24"/>
          <w:szCs w:val="24"/>
        </w:rPr>
        <w:t>, June 3</w:t>
      </w:r>
      <w:r w:rsidR="001D2899" w:rsidRPr="001D289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D2899" w:rsidRPr="001D2899">
        <w:rPr>
          <w:rFonts w:ascii="Times New Roman" w:hAnsi="Times New Roman" w:cs="Times New Roman"/>
          <w:sz w:val="24"/>
          <w:szCs w:val="24"/>
        </w:rPr>
        <w:t>, June 17</w:t>
      </w:r>
      <w:r w:rsidR="001D2899" w:rsidRPr="001D28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2899" w:rsidRPr="001D2899">
        <w:rPr>
          <w:rFonts w:ascii="Times New Roman" w:hAnsi="Times New Roman" w:cs="Times New Roman"/>
          <w:sz w:val="24"/>
          <w:szCs w:val="24"/>
        </w:rPr>
        <w:t>, and July 1</w:t>
      </w:r>
      <w:r w:rsidR="001D2899" w:rsidRPr="001D289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2899" w:rsidRPr="001D2899">
        <w:rPr>
          <w:rFonts w:ascii="Times New Roman" w:hAnsi="Times New Roman" w:cs="Times New Roman"/>
          <w:sz w:val="24"/>
          <w:szCs w:val="24"/>
        </w:rPr>
        <w:t xml:space="preserve"> of 2022.</w:t>
      </w:r>
    </w:p>
    <w:p w14:paraId="29E65717" w14:textId="2706814E" w:rsidR="00282657" w:rsidRDefault="002826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7E6E6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3851BB5B" w14:textId="77777777" w:rsidR="00282657" w:rsidRDefault="002826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1439D9" w14:textId="49DD00D2" w:rsidR="007463BE" w:rsidRDefault="007463BE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Recording of NYN Orientation Videos</w:t>
      </w:r>
    </w:p>
    <w:p w14:paraId="55FC09A1" w14:textId="0C700060" w:rsidR="007463BE" w:rsidRDefault="003D569E" w:rsidP="007463B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Practiced video</w:t>
      </w:r>
    </w:p>
    <w:p w14:paraId="666A91C1" w14:textId="64BF69D2" w:rsidR="003D569E" w:rsidRDefault="003D569E" w:rsidP="007463B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Completed orientation video! </w:t>
      </w:r>
    </w:p>
    <w:p w14:paraId="410A507C" w14:textId="2A4F7584" w:rsidR="007463BE" w:rsidRDefault="007463BE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Motivational Monday Posts</w:t>
      </w:r>
    </w:p>
    <w:p w14:paraId="43BE8D92" w14:textId="54231DF7" w:rsidR="007463BE" w:rsidRDefault="003D569E" w:rsidP="007463B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schedule for Motivational Monday Posts</w:t>
      </w:r>
    </w:p>
    <w:p w14:paraId="624171A8" w14:textId="268A4F59" w:rsidR="003D569E" w:rsidRDefault="003D569E" w:rsidP="007463B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student per month</w:t>
      </w:r>
    </w:p>
    <w:p w14:paraId="2312D0F7" w14:textId="44C9E0DE" w:rsidR="003D569E" w:rsidRDefault="003D569E" w:rsidP="007463B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schedule or calendar so we can sign up for a month</w:t>
      </w:r>
    </w:p>
    <w:p w14:paraId="004A02CB" w14:textId="5737AE1D" w:rsidR="007463BE" w:rsidRDefault="007463BE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Voting on Constitution and By-Laws</w:t>
      </w:r>
    </w:p>
    <w:p w14:paraId="182F4B92" w14:textId="7952EFCE" w:rsidR="007463BE" w:rsidRDefault="003D569E" w:rsidP="007463BE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0601051"/>
      <w:r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 w:rsidR="005A047E">
        <w:rPr>
          <w:rFonts w:ascii="Times New Roman" w:eastAsia="Times New Roman" w:hAnsi="Times New Roman" w:cs="Times New Roman"/>
          <w:sz w:val="24"/>
          <w:szCs w:val="24"/>
        </w:rPr>
        <w:t>to amend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Constitution</w:t>
      </w:r>
      <w:r w:rsidR="00F17B5F">
        <w:rPr>
          <w:rFonts w:ascii="Times New Roman" w:eastAsia="Times New Roman" w:hAnsi="Times New Roman" w:cs="Times New Roman"/>
          <w:sz w:val="24"/>
          <w:szCs w:val="24"/>
        </w:rPr>
        <w:t>, starting with:</w:t>
      </w:r>
    </w:p>
    <w:p w14:paraId="32432264" w14:textId="77777777" w:rsidR="00F17B5F" w:rsidRDefault="003D569E" w:rsidP="00925727">
      <w:pPr>
        <w:numPr>
          <w:ilvl w:val="1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7 Section 1</w:t>
      </w:r>
      <w:r w:rsidR="00F17B5F">
        <w:rPr>
          <w:rFonts w:ascii="Times New Roman" w:eastAsia="Times New Roman" w:hAnsi="Times New Roman" w:cs="Times New Roman"/>
          <w:sz w:val="24"/>
          <w:szCs w:val="24"/>
        </w:rPr>
        <w:t xml:space="preserve"> and Section 4</w:t>
      </w:r>
      <w:r>
        <w:rPr>
          <w:rFonts w:ascii="Times New Roman" w:eastAsia="Times New Roman" w:hAnsi="Times New Roman" w:cs="Times New Roman"/>
          <w:sz w:val="24"/>
          <w:szCs w:val="24"/>
        </w:rPr>
        <w:t>; Funding and Finances</w:t>
      </w:r>
      <w:r w:rsidR="00F17B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047E">
        <w:rPr>
          <w:rFonts w:ascii="Times New Roman" w:eastAsia="Times New Roman" w:hAnsi="Times New Roman" w:cs="Times New Roman"/>
          <w:sz w:val="24"/>
          <w:szCs w:val="24"/>
        </w:rPr>
        <w:t xml:space="preserve"> so we can raise funds</w:t>
      </w:r>
    </w:p>
    <w:p w14:paraId="629CBEDE" w14:textId="372F725D" w:rsidR="005A047E" w:rsidRPr="00F17B5F" w:rsidRDefault="005A047E" w:rsidP="00925727">
      <w:pPr>
        <w:numPr>
          <w:ilvl w:val="1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7B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Adding to By-Laws; </w:t>
      </w:r>
      <w:bookmarkEnd w:id="0"/>
      <w:r w:rsidRPr="00F17B5F">
        <w:rPr>
          <w:rFonts w:ascii="Times New Roman" w:eastAsia="Times New Roman" w:hAnsi="Times New Roman" w:cs="Times New Roman"/>
          <w:sz w:val="24"/>
          <w:szCs w:val="24"/>
        </w:rPr>
        <w:t xml:space="preserve">Article 7 Section 6, adding a section under appointments to let </w:t>
      </w:r>
      <w:r w:rsidR="00D473FE" w:rsidRPr="00F17B5F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Pr="00F17B5F">
        <w:rPr>
          <w:rFonts w:ascii="Times New Roman" w:eastAsia="Times New Roman" w:hAnsi="Times New Roman" w:cs="Times New Roman"/>
          <w:sz w:val="24"/>
          <w:szCs w:val="24"/>
        </w:rPr>
        <w:t>know there</w:t>
      </w:r>
      <w:r w:rsidR="00D473FE" w:rsidRPr="00F17B5F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F17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3FE" w:rsidRPr="00F17B5F">
        <w:rPr>
          <w:rFonts w:ascii="Times New Roman" w:eastAsia="Times New Roman" w:hAnsi="Times New Roman" w:cs="Times New Roman"/>
          <w:sz w:val="24"/>
          <w:szCs w:val="24"/>
        </w:rPr>
        <w:t>a period where</w:t>
      </w:r>
      <w:r w:rsidRPr="00F17B5F">
        <w:rPr>
          <w:rFonts w:ascii="Times New Roman" w:eastAsia="Times New Roman" w:hAnsi="Times New Roman" w:cs="Times New Roman"/>
          <w:sz w:val="24"/>
          <w:szCs w:val="24"/>
        </w:rPr>
        <w:t xml:space="preserve"> we’re not in office (when the board transition is occurring)</w:t>
      </w:r>
    </w:p>
    <w:p w14:paraId="428FA779" w14:textId="2F97F1C1" w:rsidR="005A047E" w:rsidRDefault="005A047E" w:rsidP="007463BE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Homework for meeting: everyone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over Constitution and By-Laws of board and look for anything that might be outdated or not currently helping meet needs of our student population</w:t>
      </w:r>
    </w:p>
    <w:p w14:paraId="732240AB" w14:textId="44729B26" w:rsidR="0097144E" w:rsidRDefault="0097144E" w:rsidP="007463BE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 to change meeting frequency in constitution</w:t>
      </w:r>
    </w:p>
    <w:p w14:paraId="4303A8E7" w14:textId="77777777" w:rsidR="007463BE" w:rsidRDefault="007463BE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Determine Meeting Dates for 2022-2023 Academic Year</w:t>
      </w:r>
    </w:p>
    <w:p w14:paraId="02F0E02C" w14:textId="3001836B" w:rsidR="007463BE" w:rsidRDefault="00B34744" w:rsidP="007463BE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Proposed – meeting once a month, </w:t>
      </w:r>
      <w:r w:rsidR="0092572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continuing to meet bi-weekly</w:t>
      </w:r>
    </w:p>
    <w:p w14:paraId="03F8CA61" w14:textId="5A5E72E3" w:rsidR="0097144E" w:rsidRDefault="0097144E" w:rsidP="0097144E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="00925727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meeting a month </w:t>
      </w:r>
      <w:r w:rsidR="00925727">
        <w:rPr>
          <w:rFonts w:ascii="Times New Roman" w:eastAsia="Times New Roman" w:hAnsi="Times New Roman" w:cs="Times New Roman"/>
          <w:sz w:val="24"/>
          <w:szCs w:val="24"/>
        </w:rPr>
        <w:t>could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mandatory and one meeting a month is optional</w:t>
      </w:r>
    </w:p>
    <w:p w14:paraId="63497D13" w14:textId="25DE20E6" w:rsidR="0097144E" w:rsidRPr="0097144E" w:rsidRDefault="0097144E" w:rsidP="0097144E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biweekly schedule for right now</w:t>
      </w:r>
    </w:p>
    <w:p w14:paraId="3B8D75C7" w14:textId="759942B6" w:rsidR="007463BE" w:rsidRDefault="00DE6562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ASUANY Website</w:t>
      </w:r>
    </w:p>
    <w:p w14:paraId="13A14365" w14:textId="504462B2" w:rsidR="007F465C" w:rsidRDefault="007F465C" w:rsidP="007F465C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Updates were submitted</w:t>
      </w:r>
    </w:p>
    <w:p w14:paraId="6A8B2D63" w14:textId="6E2753AC" w:rsidR="007F465C" w:rsidRDefault="007F465C" w:rsidP="007F465C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 should be up to date, seems to still be updating</w:t>
      </w:r>
    </w:p>
    <w:p w14:paraId="7AE97FE8" w14:textId="0CC59F61" w:rsidR="007F465C" w:rsidRPr="007F465C" w:rsidRDefault="007F465C" w:rsidP="007F465C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virtual comment box for “contact the board” button on website</w:t>
      </w:r>
    </w:p>
    <w:p w14:paraId="7E353203" w14:textId="446D311E" w:rsidR="00DE6562" w:rsidRDefault="00DE6562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3CEC2DBB" w14:textId="5DE023DB" w:rsidR="007463BE" w:rsidRDefault="007243B7" w:rsidP="007463BE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 town hall meetings to two a semester, two in the fall, two in the spring; but decrease the duration of meetings to an hour</w:t>
      </w:r>
    </w:p>
    <w:p w14:paraId="58D2CDED" w14:textId="12590B94" w:rsidR="007243B7" w:rsidRDefault="007243B7" w:rsidP="007463BE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will be present at town hall meetings to help better address the student population</w:t>
      </w:r>
    </w:p>
    <w:p w14:paraId="4C5564F8" w14:textId="66B1379E" w:rsidR="007243B7" w:rsidRDefault="007243B7" w:rsidP="007463BE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fall semester; proposed meeting in August and proposed meetings in November</w:t>
      </w:r>
    </w:p>
    <w:p w14:paraId="37AF99FE" w14:textId="513DB3E8" w:rsidR="008B3DF3" w:rsidRDefault="008B3DF3" w:rsidP="007463BE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agenda and </w:t>
      </w:r>
      <w:r w:rsidR="00925727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92572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posted before town hall meetings to give structure for students</w:t>
      </w:r>
    </w:p>
    <w:p w14:paraId="4FAAD653" w14:textId="531EEF6F" w:rsidR="00E7608E" w:rsidRDefault="00E7608E" w:rsidP="007463BE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recording meetings if a member will be absent</w:t>
      </w:r>
    </w:p>
    <w:p w14:paraId="5030916D" w14:textId="76C57132" w:rsidR="00282657" w:rsidRDefault="002826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94824E" w14:textId="77777777" w:rsidR="00AE03C6" w:rsidRDefault="00AE03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05058" w14:textId="77777777" w:rsidR="00AE03C6" w:rsidRDefault="00AE03C6" w:rsidP="00AE03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39ADE112" w14:textId="178B21C3" w:rsidR="00AE03C6" w:rsidRDefault="00E7608E" w:rsidP="00AE03C6">
      <w:pPr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19th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(MST)</w:t>
      </w:r>
    </w:p>
    <w:p w14:paraId="5837FBD8" w14:textId="77777777" w:rsidR="00AE03C6" w:rsidRPr="00AE03C6" w:rsidRDefault="00AE03C6" w:rsidP="00AE03C6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47D82A" w14:textId="1652A26D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adjourned Meeting at </w:t>
      </w:r>
      <w:r w:rsidR="00E7608E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E7608E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11719D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AM (MST)</w:t>
      </w:r>
    </w:p>
    <w:p w14:paraId="493CADBB" w14:textId="77641619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 Submitted by </w:t>
      </w:r>
      <w:r w:rsidR="007463BE">
        <w:rPr>
          <w:rFonts w:ascii="Times New Roman" w:eastAsia="Times New Roman" w:hAnsi="Times New Roman" w:cs="Times New Roman"/>
          <w:sz w:val="24"/>
          <w:szCs w:val="24"/>
        </w:rPr>
        <w:t>Emily Zgurich</w:t>
      </w:r>
    </w:p>
    <w:sectPr w:rsidR="00282657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7E2"/>
    <w:multiLevelType w:val="multilevel"/>
    <w:tmpl w:val="BF243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B77194"/>
    <w:multiLevelType w:val="multilevel"/>
    <w:tmpl w:val="30E895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A10"/>
    <w:multiLevelType w:val="hybridMultilevel"/>
    <w:tmpl w:val="B10212D6"/>
    <w:lvl w:ilvl="0" w:tplc="AFE8C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4052D"/>
    <w:multiLevelType w:val="multilevel"/>
    <w:tmpl w:val="884429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E564BE9"/>
    <w:multiLevelType w:val="multilevel"/>
    <w:tmpl w:val="F5321A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91944B8"/>
    <w:multiLevelType w:val="multilevel"/>
    <w:tmpl w:val="1458B1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A8003F8"/>
    <w:multiLevelType w:val="multilevel"/>
    <w:tmpl w:val="E8F0F7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C221335"/>
    <w:multiLevelType w:val="multilevel"/>
    <w:tmpl w:val="F6000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52E05"/>
    <w:multiLevelType w:val="multilevel"/>
    <w:tmpl w:val="732CE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D502CBF"/>
    <w:multiLevelType w:val="multilevel"/>
    <w:tmpl w:val="896EB2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02567D6"/>
    <w:multiLevelType w:val="multilevel"/>
    <w:tmpl w:val="900EEF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075529A"/>
    <w:multiLevelType w:val="hybridMultilevel"/>
    <w:tmpl w:val="29366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7395105"/>
    <w:multiLevelType w:val="multilevel"/>
    <w:tmpl w:val="D7206B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C1626EF"/>
    <w:multiLevelType w:val="multilevel"/>
    <w:tmpl w:val="ABAC83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80990639">
    <w:abstractNumId w:val="8"/>
  </w:num>
  <w:num w:numId="2" w16cid:durableId="1031498454">
    <w:abstractNumId w:val="9"/>
  </w:num>
  <w:num w:numId="3" w16cid:durableId="582447081">
    <w:abstractNumId w:val="4"/>
  </w:num>
  <w:num w:numId="4" w16cid:durableId="169411828">
    <w:abstractNumId w:val="13"/>
  </w:num>
  <w:num w:numId="5" w16cid:durableId="501243160">
    <w:abstractNumId w:val="7"/>
  </w:num>
  <w:num w:numId="6" w16cid:durableId="805901226">
    <w:abstractNumId w:val="10"/>
  </w:num>
  <w:num w:numId="7" w16cid:durableId="1773238636">
    <w:abstractNumId w:val="1"/>
  </w:num>
  <w:num w:numId="8" w16cid:durableId="1941914422">
    <w:abstractNumId w:val="6"/>
  </w:num>
  <w:num w:numId="9" w16cid:durableId="668558741">
    <w:abstractNumId w:val="12"/>
  </w:num>
  <w:num w:numId="10" w16cid:durableId="1583491742">
    <w:abstractNumId w:val="3"/>
  </w:num>
  <w:num w:numId="11" w16cid:durableId="983240382">
    <w:abstractNumId w:val="5"/>
  </w:num>
  <w:num w:numId="12" w16cid:durableId="1758940940">
    <w:abstractNumId w:val="11"/>
  </w:num>
  <w:num w:numId="13" w16cid:durableId="55976256">
    <w:abstractNumId w:val="0"/>
  </w:num>
  <w:num w:numId="14" w16cid:durableId="781072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57"/>
    <w:rsid w:val="00010392"/>
    <w:rsid w:val="0011719D"/>
    <w:rsid w:val="001B56A0"/>
    <w:rsid w:val="001D2899"/>
    <w:rsid w:val="001E1E64"/>
    <w:rsid w:val="00226B77"/>
    <w:rsid w:val="00282657"/>
    <w:rsid w:val="003D569E"/>
    <w:rsid w:val="00510F28"/>
    <w:rsid w:val="005A047E"/>
    <w:rsid w:val="007243B7"/>
    <w:rsid w:val="007463BE"/>
    <w:rsid w:val="007F465C"/>
    <w:rsid w:val="008B3DF3"/>
    <w:rsid w:val="00925727"/>
    <w:rsid w:val="0097144E"/>
    <w:rsid w:val="00A04C7C"/>
    <w:rsid w:val="00AE03C6"/>
    <w:rsid w:val="00B34744"/>
    <w:rsid w:val="00C92827"/>
    <w:rsid w:val="00D473FE"/>
    <w:rsid w:val="00DE6562"/>
    <w:rsid w:val="00E7608E"/>
    <w:rsid w:val="00EA1E86"/>
    <w:rsid w:val="00F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B33B"/>
  <w15:docId w15:val="{D3EDEDB6-2CF8-49CB-A505-334854C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2Ti0eJWz2Wd9roe54nD/8e5Mg==">AMUW2mUaP+Ids8UMHGrm8Yt41PrwsrAVZsJVjlAA0o0Fb04dTAi9I2rlMVWZZ/DP5iyxcJ++7yinvCVZ0hGI2luR9EHC+NFpzi3yA7C4uWCCXaRf3MwQlWQ=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Emily</cp:lastModifiedBy>
  <cp:revision>5</cp:revision>
  <dcterms:created xsi:type="dcterms:W3CDTF">2022-08-05T17:07:00Z</dcterms:created>
  <dcterms:modified xsi:type="dcterms:W3CDTF">2022-08-05T21:22:00Z</dcterms:modified>
</cp:coreProperties>
</file>