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E9CB" w14:textId="26B7FA45" w:rsidR="00106D71" w:rsidRDefault="00A372BC" w:rsidP="00A372BC">
      <w:pPr>
        <w:jc w:val="center"/>
      </w:pPr>
      <w:r>
        <w:rPr>
          <w:noProof/>
        </w:rPr>
        <w:drawing>
          <wp:inline distT="0" distB="0" distL="0" distR="0" wp14:anchorId="1A3AA9F0" wp14:editId="512C8781">
            <wp:extent cx="3600450" cy="15621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EB60" w14:textId="07336CC8" w:rsidR="00A372BC" w:rsidRDefault="00A372BC" w:rsidP="00A372B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Meeting Agenda </w:t>
      </w:r>
      <w:r w:rsidR="007D68D2">
        <w:rPr>
          <w:b/>
          <w:bCs/>
        </w:rPr>
        <w:t>12</w:t>
      </w:r>
      <w:r>
        <w:rPr>
          <w:b/>
          <w:bCs/>
        </w:rPr>
        <w:t>/</w:t>
      </w:r>
      <w:r w:rsidR="00991F72">
        <w:rPr>
          <w:b/>
          <w:bCs/>
        </w:rPr>
        <w:t>0</w:t>
      </w:r>
      <w:r w:rsidR="00943A1F">
        <w:rPr>
          <w:b/>
          <w:bCs/>
        </w:rPr>
        <w:t>2</w:t>
      </w:r>
      <w:r>
        <w:rPr>
          <w:b/>
          <w:bCs/>
        </w:rPr>
        <w:t>/2022</w:t>
      </w:r>
    </w:p>
    <w:p w14:paraId="4068F6CA" w14:textId="77777777" w:rsidR="00A372BC" w:rsidRPr="00A372BC" w:rsidRDefault="00A372BC" w:rsidP="00A372BC">
      <w:pPr>
        <w:pBdr>
          <w:bottom w:val="single" w:sz="4" w:space="1" w:color="auto"/>
        </w:pBdr>
      </w:pPr>
    </w:p>
    <w:p w14:paraId="7BBF7599" w14:textId="5AE0E6B5" w:rsidR="00A372BC" w:rsidRDefault="00A372BC" w:rsidP="00E3677B">
      <w:pPr>
        <w:pBdr>
          <w:bottom w:val="single" w:sz="4" w:space="1" w:color="auto"/>
        </w:pBdr>
      </w:pPr>
      <w:r w:rsidRPr="00A372BC">
        <w:rPr>
          <w:b/>
          <w:bCs/>
        </w:rPr>
        <w:t>Date:</w:t>
      </w:r>
      <w:r>
        <w:t xml:space="preserve"> </w:t>
      </w:r>
      <w:r w:rsidR="00943A1F">
        <w:t>12</w:t>
      </w:r>
      <w:r>
        <w:t>/</w:t>
      </w:r>
      <w:r w:rsidR="00991F72">
        <w:t>0</w:t>
      </w:r>
      <w:r w:rsidR="00943A1F">
        <w:t>2</w:t>
      </w:r>
      <w:r>
        <w:t>/2022</w:t>
      </w:r>
      <w:r>
        <w:br/>
      </w:r>
      <w:r w:rsidRPr="00A372BC">
        <w:rPr>
          <w:b/>
          <w:bCs/>
        </w:rPr>
        <w:t>Time:</w:t>
      </w:r>
      <w:r>
        <w:t xml:space="preserve"> 9-10AM (AZ time)</w:t>
      </w:r>
      <w:r>
        <w:br/>
      </w:r>
      <w:r w:rsidRPr="00A372BC">
        <w:rPr>
          <w:b/>
          <w:bCs/>
        </w:rPr>
        <w:t>Zoom Meeting ID:</w:t>
      </w:r>
      <w:r>
        <w:t xml:space="preserve"> 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>8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85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9537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8691</w:t>
      </w:r>
    </w:p>
    <w:p w14:paraId="4700DFC0" w14:textId="3790A53E" w:rsidR="00A372BC" w:rsidRDefault="00A372BC" w:rsidP="00A372BC">
      <w:pPr>
        <w:pStyle w:val="Heading2"/>
        <w:rPr>
          <w:b/>
          <w:bCs/>
        </w:rPr>
      </w:pPr>
      <w:r w:rsidRPr="00A372BC">
        <w:rPr>
          <w:b/>
          <w:bCs/>
        </w:rPr>
        <w:t>Roll Call:</w:t>
      </w:r>
    </w:p>
    <w:p w14:paraId="4C22C1AA" w14:textId="1B5B6D02" w:rsidR="00DE2FA4" w:rsidRDefault="00E3677B" w:rsidP="00870DD9">
      <w:pPr>
        <w:spacing w:line="240" w:lineRule="auto"/>
      </w:pPr>
      <w:r>
        <w:t>Kellie Kirsch – President</w:t>
      </w:r>
      <w:r>
        <w:br/>
        <w:t>Madzy LaMonica – AVP</w:t>
      </w:r>
      <w:r w:rsidR="00870DD9">
        <w:br/>
      </w:r>
      <w:r w:rsidR="007D68D2">
        <w:t xml:space="preserve">Carmin Chan </w:t>
      </w:r>
      <w:r>
        <w:br/>
        <w:t>Joseph Trombecky – EVP</w:t>
      </w:r>
      <w:r>
        <w:br/>
        <w:t>Emily Zgurich – Administrative Assistant</w:t>
      </w:r>
      <w:r w:rsidR="00870DD9">
        <w:br/>
        <w:t>Heidi Hopkins</w:t>
      </w:r>
    </w:p>
    <w:p w14:paraId="02C95480" w14:textId="00BB6A67" w:rsidR="00A372BC" w:rsidRDefault="00A372BC" w:rsidP="00E3677B">
      <w:pPr>
        <w:pBdr>
          <w:bottom w:val="single" w:sz="4" w:space="1" w:color="auto"/>
        </w:pBdr>
      </w:pPr>
    </w:p>
    <w:p w14:paraId="30ED91DE" w14:textId="769556F5" w:rsidR="00A372BC" w:rsidRDefault="00A372BC" w:rsidP="00A372BC">
      <w:pPr>
        <w:pStyle w:val="Heading2"/>
        <w:rPr>
          <w:b/>
          <w:bCs/>
        </w:rPr>
      </w:pPr>
      <w:r>
        <w:rPr>
          <w:b/>
          <w:bCs/>
        </w:rPr>
        <w:t xml:space="preserve">Approval Of Minutes: </w:t>
      </w:r>
    </w:p>
    <w:p w14:paraId="491DC7A1" w14:textId="25F087B8" w:rsidR="00A372BC" w:rsidRDefault="00BF0881" w:rsidP="00A372BC">
      <w:r>
        <w:t xml:space="preserve">November </w:t>
      </w:r>
      <w:r w:rsidR="007D68D2">
        <w:t>18</w:t>
      </w:r>
      <w:r w:rsidRPr="00BF0881">
        <w:rPr>
          <w:vertAlign w:val="superscript"/>
        </w:rPr>
        <w:t>th</w:t>
      </w:r>
      <w:r>
        <w:t>, 2022</w:t>
      </w:r>
    </w:p>
    <w:p w14:paraId="50C586A3" w14:textId="44CAFB33" w:rsidR="00A372BC" w:rsidRDefault="00A372BC" w:rsidP="00E3677B">
      <w:pPr>
        <w:pBdr>
          <w:bottom w:val="single" w:sz="4" w:space="1" w:color="auto"/>
        </w:pBdr>
      </w:pPr>
    </w:p>
    <w:p w14:paraId="7D7C8D67" w14:textId="74241D43" w:rsidR="00126ACA" w:rsidRPr="00BF0881" w:rsidRDefault="00E3677B" w:rsidP="00BF0881">
      <w:pPr>
        <w:pStyle w:val="Heading2"/>
        <w:rPr>
          <w:b/>
          <w:bCs/>
        </w:rPr>
      </w:pPr>
      <w:r>
        <w:rPr>
          <w:b/>
          <w:bCs/>
        </w:rPr>
        <w:t>Meeting Agenda:</w:t>
      </w:r>
    </w:p>
    <w:p w14:paraId="73DDAD1F" w14:textId="5BEA6224" w:rsidR="00831B68" w:rsidRPr="00126ACA" w:rsidRDefault="00D74526" w:rsidP="007D68D2">
      <w:pPr>
        <w:pStyle w:val="ListParagraph"/>
        <w:numPr>
          <w:ilvl w:val="0"/>
          <w:numId w:val="1"/>
        </w:numPr>
      </w:pPr>
      <w:r>
        <w:t>Constitution and By-Law</w:t>
      </w:r>
      <w:r w:rsidR="002442BA">
        <w:t>s</w:t>
      </w:r>
      <w:r w:rsidR="007D68D2">
        <w:t xml:space="preserve"> Review</w:t>
      </w:r>
    </w:p>
    <w:p w14:paraId="28EB4FCC" w14:textId="23B8539B" w:rsidR="0041454D" w:rsidRDefault="0041454D" w:rsidP="00E3677B">
      <w:pPr>
        <w:pStyle w:val="ListParagraph"/>
        <w:numPr>
          <w:ilvl w:val="0"/>
          <w:numId w:val="1"/>
        </w:numPr>
      </w:pPr>
      <w:r>
        <w:t>Other</w:t>
      </w:r>
    </w:p>
    <w:p w14:paraId="05E601BE" w14:textId="528CEEA8" w:rsidR="00E3677B" w:rsidRDefault="00E3677B" w:rsidP="00E3677B">
      <w:pPr>
        <w:pBdr>
          <w:bottom w:val="single" w:sz="4" w:space="1" w:color="auto"/>
        </w:pBdr>
      </w:pPr>
    </w:p>
    <w:p w14:paraId="03AC8C9C" w14:textId="5F806520" w:rsidR="00E3677B" w:rsidRPr="00E3677B" w:rsidRDefault="00E3677B" w:rsidP="00E3677B">
      <w:pPr>
        <w:pStyle w:val="Heading2"/>
        <w:rPr>
          <w:b/>
          <w:bCs/>
        </w:rPr>
      </w:pPr>
      <w:r>
        <w:rPr>
          <w:b/>
          <w:bCs/>
        </w:rPr>
        <w:t>Notes/Action Items:</w:t>
      </w:r>
    </w:p>
    <w:sectPr w:rsidR="00E3677B" w:rsidRPr="00E3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1ACD"/>
    <w:multiLevelType w:val="hybridMultilevel"/>
    <w:tmpl w:val="1A6891BC"/>
    <w:lvl w:ilvl="0" w:tplc="0848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C"/>
    <w:rsid w:val="0004350A"/>
    <w:rsid w:val="00106D71"/>
    <w:rsid w:val="00126ACA"/>
    <w:rsid w:val="001921B9"/>
    <w:rsid w:val="002442BA"/>
    <w:rsid w:val="002A269E"/>
    <w:rsid w:val="003E005F"/>
    <w:rsid w:val="0041454D"/>
    <w:rsid w:val="004B4C16"/>
    <w:rsid w:val="004E6527"/>
    <w:rsid w:val="004F1784"/>
    <w:rsid w:val="007D68D2"/>
    <w:rsid w:val="00831B68"/>
    <w:rsid w:val="00861C47"/>
    <w:rsid w:val="00870DD9"/>
    <w:rsid w:val="009251B5"/>
    <w:rsid w:val="00943A1F"/>
    <w:rsid w:val="00991F72"/>
    <w:rsid w:val="00997548"/>
    <w:rsid w:val="00A34702"/>
    <w:rsid w:val="00A372BC"/>
    <w:rsid w:val="00B36264"/>
    <w:rsid w:val="00B92E7F"/>
    <w:rsid w:val="00BA2DCB"/>
    <w:rsid w:val="00BE772D"/>
    <w:rsid w:val="00BF0881"/>
    <w:rsid w:val="00D00FB3"/>
    <w:rsid w:val="00D212E7"/>
    <w:rsid w:val="00D415F1"/>
    <w:rsid w:val="00D74526"/>
    <w:rsid w:val="00DE2FA4"/>
    <w:rsid w:val="00E07890"/>
    <w:rsid w:val="00E3677B"/>
    <w:rsid w:val="00FB26B8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B78"/>
  <w15:chartTrackingRefBased/>
  <w15:docId w15:val="{11D03FB9-9F2E-4B39-9B1C-DB43647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Kayli Wynnell - (kayliwhill)</dc:creator>
  <cp:keywords/>
  <dc:description/>
  <cp:lastModifiedBy>Emily</cp:lastModifiedBy>
  <cp:revision>3</cp:revision>
  <dcterms:created xsi:type="dcterms:W3CDTF">2022-12-01T20:06:00Z</dcterms:created>
  <dcterms:modified xsi:type="dcterms:W3CDTF">2022-12-01T20:06:00Z</dcterms:modified>
</cp:coreProperties>
</file>