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7278A4C7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D74526">
        <w:rPr>
          <w:b/>
          <w:bCs/>
        </w:rPr>
        <w:t>1</w:t>
      </w:r>
      <w:r w:rsidR="002442BA">
        <w:rPr>
          <w:b/>
          <w:bCs/>
        </w:rPr>
        <w:t>1</w:t>
      </w:r>
      <w:r>
        <w:rPr>
          <w:b/>
          <w:bCs/>
        </w:rPr>
        <w:t>/</w:t>
      </w:r>
      <w:r w:rsidR="00BF0881">
        <w:rPr>
          <w:b/>
          <w:bCs/>
        </w:rPr>
        <w:t>18</w:t>
      </w:r>
      <w:r>
        <w:rPr>
          <w:b/>
          <w:bCs/>
        </w:rPr>
        <w:t>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67E95107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D74526">
        <w:t>1</w:t>
      </w:r>
      <w:r w:rsidR="002442BA">
        <w:t>1</w:t>
      </w:r>
      <w:r>
        <w:t>/</w:t>
      </w:r>
      <w:r w:rsidR="00BF0881">
        <w:t>18</w:t>
      </w:r>
      <w:r>
        <w:t>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85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9537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8691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22A1A030" w:rsidR="00DE2FA4" w:rsidRDefault="00E3677B" w:rsidP="00870DD9">
      <w:pPr>
        <w:spacing w:line="240" w:lineRule="auto"/>
      </w:pPr>
      <w:r>
        <w:t>Kellie Kirsch – President</w:t>
      </w:r>
      <w:r>
        <w:br/>
      </w:r>
      <w:proofErr w:type="spellStart"/>
      <w:r>
        <w:t>Madzy</w:t>
      </w:r>
      <w:proofErr w:type="spellEnd"/>
      <w:r>
        <w:t xml:space="preserve"> LaMonica – AVP</w:t>
      </w:r>
      <w:r w:rsidR="00870DD9">
        <w:br/>
        <w:t>Kayli Hill – Student Involvement Coordinator</w:t>
      </w:r>
      <w:r>
        <w:br/>
        <w:t xml:space="preserve">Joseph </w:t>
      </w:r>
      <w:proofErr w:type="spellStart"/>
      <w:r>
        <w:t>Trombecky</w:t>
      </w:r>
      <w:proofErr w:type="spellEnd"/>
      <w:r>
        <w:t xml:space="preserve"> – EVP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3AE2E970" w:rsidR="00A372BC" w:rsidRDefault="002442BA" w:rsidP="00A372BC">
      <w:r>
        <w:t>October 14</w:t>
      </w:r>
      <w:r w:rsidR="00FB26B8">
        <w:t>th</w:t>
      </w:r>
      <w:r w:rsidR="00126ACA">
        <w:t>, 2022</w:t>
      </w:r>
      <w:r w:rsidR="00BF0881">
        <w:t>, November 04</w:t>
      </w:r>
      <w:r w:rsidR="00BF0881" w:rsidRPr="00BF0881">
        <w:rPr>
          <w:vertAlign w:val="superscript"/>
        </w:rPr>
        <w:t>th</w:t>
      </w:r>
      <w:r w:rsidR="00BF0881">
        <w:t>, 2022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7D7C8D67" w14:textId="74241D43" w:rsidR="00126ACA" w:rsidRPr="00BF0881" w:rsidRDefault="00E3677B" w:rsidP="00BF0881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68C27827" w14:textId="50414AC1" w:rsidR="00126ACA" w:rsidRDefault="00D74526" w:rsidP="002442BA">
      <w:pPr>
        <w:pStyle w:val="ListParagraph"/>
        <w:numPr>
          <w:ilvl w:val="0"/>
          <w:numId w:val="1"/>
        </w:numPr>
      </w:pPr>
      <w:r>
        <w:t>Constitution and By-Law</w:t>
      </w:r>
      <w:r w:rsidR="002442BA">
        <w:t>s</w:t>
      </w:r>
    </w:p>
    <w:p w14:paraId="73DDAD1F" w14:textId="29D336D7" w:rsidR="00831B68" w:rsidRPr="00126ACA" w:rsidRDefault="004F1784" w:rsidP="002442BA">
      <w:pPr>
        <w:pStyle w:val="ListParagraph"/>
        <w:numPr>
          <w:ilvl w:val="0"/>
          <w:numId w:val="1"/>
        </w:numPr>
      </w:pPr>
      <w:r>
        <w:t xml:space="preserve">An </w:t>
      </w:r>
      <w:r w:rsidR="00BF0881">
        <w:t>Announcement</w:t>
      </w:r>
      <w:r>
        <w:t xml:space="preserve"> from Kayli</w:t>
      </w:r>
    </w:p>
    <w:p w14:paraId="28EB4FCC" w14:textId="23B8539B" w:rsidR="0041454D" w:rsidRDefault="0041454D" w:rsidP="00E3677B">
      <w:pPr>
        <w:pStyle w:val="ListParagraph"/>
        <w:numPr>
          <w:ilvl w:val="0"/>
          <w:numId w:val="1"/>
        </w:numPr>
      </w:pPr>
      <w:r>
        <w:t>Other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26ACA"/>
    <w:rsid w:val="001921B9"/>
    <w:rsid w:val="002442BA"/>
    <w:rsid w:val="002A269E"/>
    <w:rsid w:val="003E005F"/>
    <w:rsid w:val="0041454D"/>
    <w:rsid w:val="004B4C16"/>
    <w:rsid w:val="004E6527"/>
    <w:rsid w:val="004F1784"/>
    <w:rsid w:val="00831B68"/>
    <w:rsid w:val="00861C47"/>
    <w:rsid w:val="00870DD9"/>
    <w:rsid w:val="009251B5"/>
    <w:rsid w:val="00997548"/>
    <w:rsid w:val="00A34702"/>
    <w:rsid w:val="00A372BC"/>
    <w:rsid w:val="00B36264"/>
    <w:rsid w:val="00B92E7F"/>
    <w:rsid w:val="00BA2DCB"/>
    <w:rsid w:val="00BE772D"/>
    <w:rsid w:val="00BF0881"/>
    <w:rsid w:val="00D00FB3"/>
    <w:rsid w:val="00D212E7"/>
    <w:rsid w:val="00D415F1"/>
    <w:rsid w:val="00D74526"/>
    <w:rsid w:val="00DE2FA4"/>
    <w:rsid w:val="00E07890"/>
    <w:rsid w:val="00E3677B"/>
    <w:rsid w:val="00FB26B8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3</cp:revision>
  <dcterms:created xsi:type="dcterms:W3CDTF">2022-11-17T19:40:00Z</dcterms:created>
  <dcterms:modified xsi:type="dcterms:W3CDTF">2022-11-17T19:41:00Z</dcterms:modified>
</cp:coreProperties>
</file>