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B2A8" w14:textId="77777777" w:rsidR="00282657" w:rsidRDefault="00282657">
      <w:pPr>
        <w:jc w:val="center"/>
      </w:pPr>
    </w:p>
    <w:p w14:paraId="34B6BDFC" w14:textId="77777777" w:rsidR="0028265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E1BD1F" wp14:editId="6A210E19">
            <wp:extent cx="1735542" cy="756518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3360D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4D5D71D4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14E4BB71" w14:textId="6F4F1D5C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HELD ON FRIDAY,</w:t>
      </w:r>
      <w:r w:rsidR="003666C8">
        <w:rPr>
          <w:rFonts w:ascii="Times New Roman" w:eastAsia="Times New Roman" w:hAnsi="Times New Roman" w:cs="Times New Roman"/>
        </w:rPr>
        <w:t xml:space="preserve"> </w:t>
      </w:r>
      <w:r w:rsidR="00E70663">
        <w:rPr>
          <w:rFonts w:ascii="Times New Roman" w:eastAsia="Times New Roman" w:hAnsi="Times New Roman" w:cs="Times New Roman"/>
        </w:rPr>
        <w:t>JANUARY</w:t>
      </w:r>
      <w:r w:rsidR="003666C8">
        <w:rPr>
          <w:rFonts w:ascii="Times New Roman" w:eastAsia="Times New Roman" w:hAnsi="Times New Roman" w:cs="Times New Roman"/>
        </w:rPr>
        <w:t xml:space="preserve"> </w:t>
      </w:r>
      <w:r w:rsidR="00E70663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, 2022 FROM 9:00 AM TO 10:00 AM</w:t>
      </w:r>
    </w:p>
    <w:p w14:paraId="25F7A755" w14:textId="77777777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28DB3415" w14:textId="77777777" w:rsidR="00282657" w:rsidRDefault="00282657">
      <w:pPr>
        <w:jc w:val="center"/>
        <w:rPr>
          <w:rFonts w:ascii="Times New Roman" w:eastAsia="Times New Roman" w:hAnsi="Times New Roman" w:cs="Times New Roman"/>
        </w:rPr>
      </w:pPr>
    </w:p>
    <w:p w14:paraId="7C69D90D" w14:textId="6159438F" w:rsidR="00282657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CALLED THE MEETING TO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ORDER AT</w:t>
      </w:r>
      <w:r w:rsidR="00226B77" w:rsidRPr="00D473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96CD9">
        <w:rPr>
          <w:rFonts w:ascii="Times New Roman" w:eastAsia="Times New Roman" w:hAnsi="Times New Roman" w:cs="Times New Roman"/>
          <w:i/>
          <w:sz w:val="24"/>
          <w:szCs w:val="24"/>
        </w:rPr>
        <w:t>9:</w:t>
      </w:r>
      <w:r w:rsidR="008A694D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01267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A57C7B">
        <w:rPr>
          <w:rFonts w:ascii="Times New Roman" w:eastAsia="Times New Roman" w:hAnsi="Times New Roman" w:cs="Times New Roman"/>
          <w:i/>
          <w:sz w:val="24"/>
          <w:szCs w:val="24"/>
        </w:rPr>
        <w:t xml:space="preserve"> AM</w:t>
      </w:r>
      <w:r w:rsidR="001226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MST)</w:t>
      </w:r>
    </w:p>
    <w:p w14:paraId="03B8B63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4F6FC0A1" w14:textId="14CFA58A" w:rsidR="00282657" w:rsidRPr="00AE03C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President- Kellie Kirsch-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0D3DC545" w14:textId="6F2DAD88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Administrative Vice President- Madison “Madzy” LaMonica - </w:t>
      </w:r>
      <w:r w:rsidR="0070204D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15C5A74F" w14:textId="73493E21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Administrative Assistant- </w:t>
      </w:r>
      <w:r w:rsidR="00010392">
        <w:rPr>
          <w:rFonts w:ascii="Times New Roman" w:eastAsia="Times New Roman" w:hAnsi="Times New Roman" w:cs="Times New Roman"/>
          <w:sz w:val="24"/>
          <w:szCs w:val="24"/>
        </w:rPr>
        <w:t>Emily Zgurich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5AB040DD" w14:textId="40F64260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66C8">
        <w:rPr>
          <w:rFonts w:ascii="Times New Roman" w:eastAsia="Times New Roman" w:hAnsi="Times New Roman" w:cs="Times New Roman"/>
          <w:sz w:val="24"/>
          <w:szCs w:val="24"/>
        </w:rPr>
        <w:t>Carmin Chan</w:t>
      </w:r>
      <w:r w:rsidR="00A57C7B">
        <w:rPr>
          <w:rFonts w:ascii="Times New Roman" w:eastAsia="Times New Roman" w:hAnsi="Times New Roman" w:cs="Times New Roman"/>
          <w:sz w:val="24"/>
          <w:szCs w:val="24"/>
        </w:rPr>
        <w:t xml:space="preserve"> -- Present</w:t>
      </w:r>
    </w:p>
    <w:p w14:paraId="36B53CD8" w14:textId="1B532FB0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Heidi Hopkins </w:t>
      </w:r>
      <w:r w:rsidR="00680A2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673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0065C39F" w14:textId="7ECD575D" w:rsidR="00680A2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Joseph Trom</w:t>
      </w:r>
      <w:r w:rsidR="00EB6DA7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ecky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03C6" w:rsidRPr="00D473FE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 Vice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F1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673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1280DA69" w14:textId="12960A56" w:rsidR="008A0F1B" w:rsidRDefault="008A0F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Kayli Hill - Present</w:t>
      </w:r>
    </w:p>
    <w:p w14:paraId="33DACD1A" w14:textId="77777777" w:rsidR="00282657" w:rsidRDefault="002826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FB362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1F5A9DD1" w14:textId="07C3EC68" w:rsidR="00282657" w:rsidRDefault="00A4572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meeting minutes from the meeting held </w:t>
      </w:r>
      <w:r w:rsidRPr="001D289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E70663">
        <w:rPr>
          <w:rFonts w:ascii="Times New Roman" w:hAnsi="Times New Roman" w:cs="Times New Roman"/>
          <w:sz w:val="24"/>
          <w:szCs w:val="24"/>
        </w:rPr>
        <w:t>December 2nd</w:t>
      </w:r>
      <w:r w:rsidR="003666C8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E65717" w14:textId="2706814E" w:rsidR="00282657" w:rsidRDefault="002826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7E6E6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3851BB5B" w14:textId="77777777" w:rsidR="00282657" w:rsidRDefault="002826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BB2CBB" w14:textId="453899D7" w:rsidR="00A96CD9" w:rsidRDefault="00E70663" w:rsidP="00A96CD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Engagement Opportunities</w:t>
      </w:r>
    </w:p>
    <w:p w14:paraId="647C86E9" w14:textId="395B09D0" w:rsidR="0039274A" w:rsidRDefault="00012673" w:rsidP="003666C8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Interactions with student body </w:t>
      </w:r>
    </w:p>
    <w:p w14:paraId="74944D9F" w14:textId="38E5A335" w:rsidR="00012673" w:rsidRPr="003666C8" w:rsidRDefault="007D2E16" w:rsidP="003666C8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012673">
        <w:rPr>
          <w:rFonts w:ascii="Times New Roman" w:eastAsia="Times New Roman" w:hAnsi="Times New Roman" w:cs="Times New Roman"/>
          <w:sz w:val="24"/>
          <w:szCs w:val="24"/>
        </w:rPr>
        <w:t>Town Hall meeting and game night</w:t>
      </w:r>
    </w:p>
    <w:p w14:paraId="7A85243F" w14:textId="5CB2F581" w:rsidR="00CC6CB6" w:rsidRDefault="00012673" w:rsidP="00CC6CB6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into committees with different national organizations for volunteer opportunities for online students in different communities</w:t>
      </w:r>
    </w:p>
    <w:p w14:paraId="58813A1E" w14:textId="2D369580" w:rsidR="007D2E16" w:rsidRDefault="007D2E16" w:rsidP="00CC6CB6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Begin polls for best times</w:t>
      </w:r>
      <w:r w:rsidR="003128E2">
        <w:rPr>
          <w:rFonts w:ascii="Times New Roman" w:eastAsia="Times New Roman" w:hAnsi="Times New Roman" w:cs="Times New Roman"/>
          <w:sz w:val="24"/>
          <w:szCs w:val="24"/>
        </w:rPr>
        <w:t xml:space="preserve"> for TH and game night.</w:t>
      </w:r>
    </w:p>
    <w:p w14:paraId="18BFE740" w14:textId="72C43055" w:rsidR="00CC6CB6" w:rsidRDefault="00E70663" w:rsidP="00A96CD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Bylaws Comments Review</w:t>
      </w:r>
    </w:p>
    <w:p w14:paraId="6B7F1ED8" w14:textId="25DA82BA" w:rsidR="00E70663" w:rsidRDefault="003128E2" w:rsidP="00E70663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Completed! The Constitution and Bylaws were not contested.</w:t>
      </w:r>
    </w:p>
    <w:p w14:paraId="09CA8F2F" w14:textId="6B497B1A" w:rsidR="00E70663" w:rsidRDefault="00E70663" w:rsidP="00A96CD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Applications/Promotions for New Board</w:t>
      </w:r>
    </w:p>
    <w:p w14:paraId="0D4CCABA" w14:textId="77777777" w:rsidR="00F55FAC" w:rsidRDefault="003128E2" w:rsidP="00F55FAC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potential dates for opening applications for the board. Meet all new board members and share experiences, best practices, etc. Update continuity books</w:t>
      </w:r>
    </w:p>
    <w:p w14:paraId="4AC992F5" w14:textId="39BEAC0A" w:rsidR="00F55FAC" w:rsidRPr="00F55FAC" w:rsidRDefault="00F55FAC" w:rsidP="00F55FAC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5FAC">
        <w:rPr>
          <w:rFonts w:ascii="Times New Roman" w:eastAsia="Times New Roman" w:hAnsi="Times New Roman" w:cs="Times New Roman"/>
          <w:sz w:val="24"/>
          <w:szCs w:val="24"/>
        </w:rPr>
        <w:lastRenderedPageBreak/>
        <w:t>Stay in contact with Heidi to iron out more details regarding the hiring committee. Want to start developing a plan.</w:t>
      </w:r>
    </w:p>
    <w:p w14:paraId="68AA3AF8" w14:textId="62DADFCF" w:rsidR="00E70663" w:rsidRDefault="00E70663" w:rsidP="00E70663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Hiring Committee</w:t>
      </w:r>
    </w:p>
    <w:p w14:paraId="01C902C9" w14:textId="3DBA9F52" w:rsidR="00F55FAC" w:rsidRDefault="00F55FAC" w:rsidP="00F55FAC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using Trellis for hiring, but still conducting interviews and applications the same as before.</w:t>
      </w:r>
    </w:p>
    <w:p w14:paraId="3B7EF324" w14:textId="54BD25BC" w:rsidR="008A0F1B" w:rsidRDefault="008A0F1B" w:rsidP="00F55FAC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 the interviews so the hiring committee can review them together in case one member can’t make it or other scheduling conflicts.</w:t>
      </w:r>
    </w:p>
    <w:p w14:paraId="61A8B939" w14:textId="06E93DFF" w:rsidR="00E70663" w:rsidRDefault="00E70663" w:rsidP="00E70663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3CFC1A9B" w14:textId="0E248587" w:rsidR="00E70663" w:rsidRPr="00E70663" w:rsidRDefault="00E70663" w:rsidP="00E70663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F94824E" w14:textId="68852B9F" w:rsidR="00AE03C6" w:rsidRDefault="00AE03C6" w:rsidP="00A96CD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05058" w14:textId="77777777" w:rsidR="00AE03C6" w:rsidRDefault="00AE03C6" w:rsidP="00AE03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39ADE112" w14:textId="1E529FF0" w:rsidR="00AE03C6" w:rsidRDefault="00E70663" w:rsidP="00AE03C6">
      <w:pPr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27</w:t>
      </w:r>
      <w:r w:rsidRPr="00E706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2023 at 9:00 AM MST</w:t>
      </w:r>
    </w:p>
    <w:p w14:paraId="5837FBD8" w14:textId="77777777" w:rsidR="00AE03C6" w:rsidRPr="00AE03C6" w:rsidRDefault="00AE03C6" w:rsidP="00AE03C6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47D82A" w14:textId="7755BDBB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adjourned Meeting at </w:t>
      </w:r>
      <w:r w:rsidR="008A0F1B">
        <w:rPr>
          <w:rFonts w:ascii="Times New Roman" w:eastAsia="Times New Roman" w:hAnsi="Times New Roman" w:cs="Times New Roman"/>
          <w:i/>
          <w:sz w:val="24"/>
          <w:szCs w:val="24"/>
        </w:rPr>
        <w:t>9:48</w:t>
      </w:r>
      <w:r w:rsidR="009B222E">
        <w:rPr>
          <w:rFonts w:ascii="Times New Roman" w:eastAsia="Times New Roman" w:hAnsi="Times New Roman" w:cs="Times New Roman"/>
          <w:i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(MST)</w:t>
      </w:r>
    </w:p>
    <w:p w14:paraId="493CADBB" w14:textId="77641619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 Submitted by </w:t>
      </w:r>
      <w:r w:rsidR="007463BE">
        <w:rPr>
          <w:rFonts w:ascii="Times New Roman" w:eastAsia="Times New Roman" w:hAnsi="Times New Roman" w:cs="Times New Roman"/>
          <w:sz w:val="24"/>
          <w:szCs w:val="24"/>
        </w:rPr>
        <w:t>Emily Zgurich</w:t>
      </w:r>
    </w:p>
    <w:sectPr w:rsidR="00282657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7E2"/>
    <w:multiLevelType w:val="multilevel"/>
    <w:tmpl w:val="BF243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B77194"/>
    <w:multiLevelType w:val="multilevel"/>
    <w:tmpl w:val="FB3491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A10"/>
    <w:multiLevelType w:val="hybridMultilevel"/>
    <w:tmpl w:val="B10212D6"/>
    <w:lvl w:ilvl="0" w:tplc="AFE8C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F701EE"/>
    <w:multiLevelType w:val="hybridMultilevel"/>
    <w:tmpl w:val="6EA66664"/>
    <w:lvl w:ilvl="0" w:tplc="AFE8C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052D"/>
    <w:multiLevelType w:val="multilevel"/>
    <w:tmpl w:val="884429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E564BE9"/>
    <w:multiLevelType w:val="multilevel"/>
    <w:tmpl w:val="F5321A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91944B8"/>
    <w:multiLevelType w:val="multilevel"/>
    <w:tmpl w:val="F75635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A8003F8"/>
    <w:multiLevelType w:val="multilevel"/>
    <w:tmpl w:val="E8F0F7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C221335"/>
    <w:multiLevelType w:val="multilevel"/>
    <w:tmpl w:val="F6000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2E05"/>
    <w:multiLevelType w:val="multilevel"/>
    <w:tmpl w:val="732CE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502CBF"/>
    <w:multiLevelType w:val="multilevel"/>
    <w:tmpl w:val="896EB2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02567D6"/>
    <w:multiLevelType w:val="multilevel"/>
    <w:tmpl w:val="900EEF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075529A"/>
    <w:multiLevelType w:val="hybridMultilevel"/>
    <w:tmpl w:val="29366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395105"/>
    <w:multiLevelType w:val="multilevel"/>
    <w:tmpl w:val="2A68206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3B708A4"/>
    <w:multiLevelType w:val="hybridMultilevel"/>
    <w:tmpl w:val="7B68E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1626EF"/>
    <w:multiLevelType w:val="multilevel"/>
    <w:tmpl w:val="ABAC83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80990639">
    <w:abstractNumId w:val="9"/>
  </w:num>
  <w:num w:numId="2" w16cid:durableId="1031498454">
    <w:abstractNumId w:val="10"/>
  </w:num>
  <w:num w:numId="3" w16cid:durableId="582447081">
    <w:abstractNumId w:val="5"/>
  </w:num>
  <w:num w:numId="4" w16cid:durableId="169411828">
    <w:abstractNumId w:val="15"/>
  </w:num>
  <w:num w:numId="5" w16cid:durableId="501243160">
    <w:abstractNumId w:val="8"/>
  </w:num>
  <w:num w:numId="6" w16cid:durableId="805901226">
    <w:abstractNumId w:val="11"/>
  </w:num>
  <w:num w:numId="7" w16cid:durableId="1773238636">
    <w:abstractNumId w:val="1"/>
  </w:num>
  <w:num w:numId="8" w16cid:durableId="1941914422">
    <w:abstractNumId w:val="7"/>
  </w:num>
  <w:num w:numId="9" w16cid:durableId="668558741">
    <w:abstractNumId w:val="13"/>
  </w:num>
  <w:num w:numId="10" w16cid:durableId="1583491742">
    <w:abstractNumId w:val="4"/>
  </w:num>
  <w:num w:numId="11" w16cid:durableId="983240382">
    <w:abstractNumId w:val="6"/>
  </w:num>
  <w:num w:numId="12" w16cid:durableId="1758940940">
    <w:abstractNumId w:val="12"/>
  </w:num>
  <w:num w:numId="13" w16cid:durableId="55976256">
    <w:abstractNumId w:val="0"/>
  </w:num>
  <w:num w:numId="14" w16cid:durableId="781072444">
    <w:abstractNumId w:val="2"/>
  </w:num>
  <w:num w:numId="15" w16cid:durableId="343946165">
    <w:abstractNumId w:val="14"/>
  </w:num>
  <w:num w:numId="16" w16cid:durableId="781195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57"/>
    <w:rsid w:val="00010392"/>
    <w:rsid w:val="00012673"/>
    <w:rsid w:val="00012809"/>
    <w:rsid w:val="00023784"/>
    <w:rsid w:val="000C4260"/>
    <w:rsid w:val="0010730F"/>
    <w:rsid w:val="0011719D"/>
    <w:rsid w:val="001226EE"/>
    <w:rsid w:val="00163653"/>
    <w:rsid w:val="001B56A0"/>
    <w:rsid w:val="001D2899"/>
    <w:rsid w:val="001E1E64"/>
    <w:rsid w:val="00226B77"/>
    <w:rsid w:val="00282657"/>
    <w:rsid w:val="00292FB2"/>
    <w:rsid w:val="002E0449"/>
    <w:rsid w:val="002F6881"/>
    <w:rsid w:val="003128E2"/>
    <w:rsid w:val="00355BE8"/>
    <w:rsid w:val="003666C8"/>
    <w:rsid w:val="0039274A"/>
    <w:rsid w:val="003D569E"/>
    <w:rsid w:val="0040601A"/>
    <w:rsid w:val="0046367D"/>
    <w:rsid w:val="00491680"/>
    <w:rsid w:val="004F6A53"/>
    <w:rsid w:val="00510F28"/>
    <w:rsid w:val="00575E01"/>
    <w:rsid w:val="005A047E"/>
    <w:rsid w:val="006709F6"/>
    <w:rsid w:val="00680A2B"/>
    <w:rsid w:val="006F457C"/>
    <w:rsid w:val="0070204D"/>
    <w:rsid w:val="00703525"/>
    <w:rsid w:val="00721F00"/>
    <w:rsid w:val="007243B7"/>
    <w:rsid w:val="00743915"/>
    <w:rsid w:val="00746399"/>
    <w:rsid w:val="007463BE"/>
    <w:rsid w:val="007B0323"/>
    <w:rsid w:val="007D2E16"/>
    <w:rsid w:val="007E6E25"/>
    <w:rsid w:val="007F465C"/>
    <w:rsid w:val="00843357"/>
    <w:rsid w:val="00856069"/>
    <w:rsid w:val="0088042F"/>
    <w:rsid w:val="008A0F1B"/>
    <w:rsid w:val="008A694D"/>
    <w:rsid w:val="008B3DF3"/>
    <w:rsid w:val="00910C97"/>
    <w:rsid w:val="00925727"/>
    <w:rsid w:val="00944331"/>
    <w:rsid w:val="0097144E"/>
    <w:rsid w:val="00971D1D"/>
    <w:rsid w:val="009B222E"/>
    <w:rsid w:val="00A04C7C"/>
    <w:rsid w:val="00A076EF"/>
    <w:rsid w:val="00A16900"/>
    <w:rsid w:val="00A45721"/>
    <w:rsid w:val="00A57C7B"/>
    <w:rsid w:val="00A76BD0"/>
    <w:rsid w:val="00A96CD9"/>
    <w:rsid w:val="00AE03C6"/>
    <w:rsid w:val="00B34744"/>
    <w:rsid w:val="00C409FD"/>
    <w:rsid w:val="00C5650E"/>
    <w:rsid w:val="00C92827"/>
    <w:rsid w:val="00CC6CB6"/>
    <w:rsid w:val="00D013B8"/>
    <w:rsid w:val="00D25748"/>
    <w:rsid w:val="00D263B5"/>
    <w:rsid w:val="00D274F5"/>
    <w:rsid w:val="00D324BF"/>
    <w:rsid w:val="00D32909"/>
    <w:rsid w:val="00D473FE"/>
    <w:rsid w:val="00D744E1"/>
    <w:rsid w:val="00D76495"/>
    <w:rsid w:val="00DA1899"/>
    <w:rsid w:val="00DB0D5B"/>
    <w:rsid w:val="00DE6562"/>
    <w:rsid w:val="00E027F7"/>
    <w:rsid w:val="00E70663"/>
    <w:rsid w:val="00E7608E"/>
    <w:rsid w:val="00EA035A"/>
    <w:rsid w:val="00EA1E86"/>
    <w:rsid w:val="00EA6BB4"/>
    <w:rsid w:val="00EB6DA7"/>
    <w:rsid w:val="00ED2625"/>
    <w:rsid w:val="00F17B5F"/>
    <w:rsid w:val="00F52F48"/>
    <w:rsid w:val="00F55FAC"/>
    <w:rsid w:val="00F5611D"/>
    <w:rsid w:val="00F562A7"/>
    <w:rsid w:val="00F62797"/>
    <w:rsid w:val="00F73E3C"/>
    <w:rsid w:val="00F82170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B33B"/>
  <w15:docId w15:val="{D3EDEDB6-2CF8-49CB-A505-334854C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2Ti0eJWz2Wd9roe54nD/8e5Mg==">AMUW2mUaP+Ids8UMHGrm8Yt41PrwsrAVZsJVjlAA0o0Fb04dTAi9I2rlMVWZZ/DP5iyxcJ++7yinvCVZ0hGI2luR9EHC+NFpzi3yA7C4uWCCXaRf3MwQlWQ=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Emily</cp:lastModifiedBy>
  <cp:revision>3</cp:revision>
  <dcterms:created xsi:type="dcterms:W3CDTF">2023-01-13T07:20:00Z</dcterms:created>
  <dcterms:modified xsi:type="dcterms:W3CDTF">2023-01-13T16:49:00Z</dcterms:modified>
</cp:coreProperties>
</file>