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003" w:rsidRDefault="00E00B3F" w14:paraId="00000001" w14:textId="77777777">
      <w:pPr>
        <w:spacing w:line="353" w:lineRule="auto"/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MEETING MINUTE OF ASSOCIATED STUDENTS OF THE</w:t>
      </w:r>
    </w:p>
    <w:p w:rsidR="00921003" w:rsidRDefault="00E00B3F" w14:paraId="00000002" w14:textId="77777777">
      <w:pPr>
        <w:spacing w:line="353" w:lineRule="auto"/>
        <w:jc w:val="center"/>
        <w:rPr>
          <w:rFonts w:ascii="Times New Roman" w:hAnsi="Times New Roman" w:eastAsia="Times New Roman" w:cs="Times New Roman"/>
          <w:b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UNIVERSITY OF ARIZONA NEAR YOU NETWORK</w:t>
      </w:r>
    </w:p>
    <w:p w:rsidR="00921003" w:rsidRDefault="00E00B3F" w14:paraId="00000003" w14:textId="588F9914">
      <w:pPr>
        <w:spacing w:line="353" w:lineRule="auto"/>
        <w:jc w:val="center"/>
        <w:rPr>
          <w:rFonts w:ascii="Times New Roman" w:hAnsi="Times New Roman" w:eastAsia="Times New Roman" w:cs="Times New Roman"/>
          <w:sz w:val="27"/>
          <w:szCs w:val="27"/>
        </w:rPr>
      </w:pPr>
      <w:r w:rsidRPr="49B11CA4" w:rsidR="00E00B3F">
        <w:rPr>
          <w:rFonts w:ascii="Times New Roman" w:hAnsi="Times New Roman" w:eastAsia="Times New Roman" w:cs="Times New Roman"/>
          <w:sz w:val="27"/>
          <w:szCs w:val="27"/>
        </w:rPr>
        <w:t xml:space="preserve">HELD ON FRIDAY, </w:t>
      </w:r>
      <w:r w:rsidRPr="49B11CA4" w:rsidR="3663CA4A">
        <w:rPr>
          <w:rFonts w:ascii="Times New Roman" w:hAnsi="Times New Roman" w:eastAsia="Times New Roman" w:cs="Times New Roman"/>
          <w:sz w:val="27"/>
          <w:szCs w:val="27"/>
        </w:rPr>
        <w:t>AUGUST</w:t>
      </w:r>
      <w:r w:rsidRPr="49B11CA4" w:rsidR="00E00B3F">
        <w:rPr>
          <w:rFonts w:ascii="Times New Roman" w:hAnsi="Times New Roman" w:eastAsia="Times New Roman" w:cs="Times New Roman"/>
          <w:sz w:val="27"/>
          <w:szCs w:val="27"/>
        </w:rPr>
        <w:t xml:space="preserve"> 30th, 2023 FROM 9:00 AM TO 10:00 AM</w:t>
      </w:r>
    </w:p>
    <w:p w:rsidR="00921003" w:rsidRDefault="00E00B3F" w14:paraId="00000004" w14:textId="77777777">
      <w:pPr>
        <w:spacing w:line="353" w:lineRule="auto"/>
        <w:jc w:val="center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</w:rPr>
        <w:t>THROUGH ZOOM MEETINGS</w:t>
      </w:r>
    </w:p>
    <w:p w:rsidR="00921003" w:rsidRDefault="00E00B3F" w14:paraId="00000005" w14:textId="77777777">
      <w:pPr>
        <w:spacing w:line="353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21003" w:rsidRDefault="00E00B3F" w14:paraId="00000006" w14:textId="77777777">
      <w:pPr>
        <w:spacing w:line="353" w:lineRule="auto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Lori Bentley Law CALLED THE MEETING TO ORDER AT 9:02 (MST)</w:t>
      </w:r>
    </w:p>
    <w:p w:rsidR="00921003" w:rsidRDefault="00E00B3F" w14:paraId="00000007" w14:textId="77777777">
      <w:r>
        <w:t>ROLL CALL</w:t>
      </w:r>
    </w:p>
    <w:p w:rsidR="00921003" w:rsidRDefault="00E00B3F" w14:paraId="00000008" w14:textId="77777777">
      <w:r>
        <w:t>-          President- Lori Bentley Law - Present</w:t>
      </w:r>
    </w:p>
    <w:p w:rsidR="00921003" w:rsidRDefault="00E00B3F" w14:paraId="00000009" w14:textId="77777777">
      <w:r>
        <w:t>-          Executive Vice President - Madissen Miller - Present</w:t>
      </w:r>
    </w:p>
    <w:p w:rsidR="00921003" w:rsidRDefault="00E00B3F" w14:paraId="0000000A" w14:textId="77777777">
      <w:r>
        <w:t>-          Administrative Vice President - Marina Pakhomova - Present</w:t>
      </w:r>
    </w:p>
    <w:p w:rsidR="00921003" w:rsidRDefault="00E00B3F" w14:paraId="0000000B" w14:textId="04B692AA">
      <w:r w:rsidR="00E00B3F">
        <w:rPr/>
        <w:t xml:space="preserve">-​  </w:t>
      </w:r>
      <w:r w:rsidR="00E00B3F">
        <w:rPr/>
        <w:t xml:space="preserve">        Coordinator -Ann</w:t>
      </w:r>
      <w:r w:rsidR="52B7CC7B">
        <w:rPr/>
        <w:t>ie</w:t>
      </w:r>
      <w:r w:rsidR="00E00B3F">
        <w:rPr/>
        <w:t xml:space="preserve"> Custer -Present</w:t>
      </w:r>
    </w:p>
    <w:p w:rsidR="00921003" w:rsidRDefault="00921003" w14:paraId="0000000C" w14:textId="77777777"/>
    <w:p w:rsidR="00921003" w:rsidRDefault="00E00B3F" w14:paraId="0000000D" w14:textId="77777777">
      <w:r>
        <w:t>APPROVAL OF MINUTES:</w:t>
      </w:r>
    </w:p>
    <w:p w:rsidR="00921003" w:rsidRDefault="00E00B3F" w14:paraId="0000000E" w14:textId="77777777">
      <w:r>
        <w:t>1. N/A</w:t>
      </w:r>
    </w:p>
    <w:p w:rsidR="00921003" w:rsidRDefault="00E00B3F" w14:paraId="0000000F" w14:textId="77777777">
      <w:r>
        <w:t xml:space="preserve"> </w:t>
      </w:r>
    </w:p>
    <w:p w:rsidR="00921003" w:rsidRDefault="00E00B3F" w14:paraId="00000010" w14:textId="77777777">
      <w:r>
        <w:t>GENERAL BUSINESS</w:t>
      </w:r>
    </w:p>
    <w:p w:rsidR="00921003" w:rsidRDefault="00E00B3F" w14:paraId="00000011" w14:textId="77777777">
      <w:pPr>
        <w:numPr>
          <w:ilvl w:val="0"/>
          <w:numId w:val="1"/>
        </w:numPr>
      </w:pPr>
      <w:r>
        <w:t>SNS engagement is better via personal photos/hobbies, try to incorporate that more(comparing what in-person student board is doing and us)</w:t>
      </w:r>
    </w:p>
    <w:p w:rsidR="00921003" w:rsidRDefault="00E00B3F" w14:paraId="00000012" w14:textId="77777777">
      <w:pPr>
        <w:numPr>
          <w:ilvl w:val="0"/>
          <w:numId w:val="1"/>
        </w:numPr>
      </w:pPr>
      <w:r>
        <w:t>Social Media Training later</w:t>
      </w:r>
      <w:r>
        <w:t xml:space="preserve"> today</w:t>
      </w:r>
    </w:p>
    <w:p w:rsidR="00921003" w:rsidRDefault="00E00B3F" w14:paraId="00000013" w14:textId="77777777">
      <w:pPr>
        <w:numPr>
          <w:ilvl w:val="0"/>
          <w:numId w:val="1"/>
        </w:numPr>
      </w:pPr>
      <w:r>
        <w:t>Posting video on SNS</w:t>
      </w:r>
    </w:p>
    <w:p w:rsidR="00921003" w:rsidRDefault="00E00B3F" w14:paraId="00000014" w14:textId="77777777">
      <w:pPr>
        <w:numPr>
          <w:ilvl w:val="0"/>
          <w:numId w:val="1"/>
        </w:numPr>
      </w:pPr>
      <w:r>
        <w:t>Think Tank on Thursday the 6th 5pm MST</w:t>
      </w:r>
    </w:p>
    <w:p w:rsidR="00921003" w:rsidRDefault="00E00B3F" w14:paraId="00000015" w14:textId="77777777">
      <w:pPr>
        <w:numPr>
          <w:ilvl w:val="0"/>
          <w:numId w:val="1"/>
        </w:numPr>
      </w:pPr>
      <w:r>
        <w:t>Next meeting set up via teams</w:t>
      </w:r>
    </w:p>
    <w:p w:rsidR="00921003" w:rsidRDefault="00E00B3F" w14:paraId="00000016" w14:textId="77777777">
      <w:r>
        <w:t xml:space="preserve"> </w:t>
      </w:r>
    </w:p>
    <w:p w:rsidR="00921003" w:rsidRDefault="00E00B3F" w14:paraId="00000017" w14:textId="77777777">
      <w:r>
        <w:t>NEXT MEETING DATE AND TIME</w:t>
      </w:r>
    </w:p>
    <w:p w:rsidR="00921003" w:rsidRDefault="00921003" w14:paraId="00000018" w14:textId="77777777"/>
    <w:p w:rsidR="00921003" w:rsidRDefault="00E00B3F" w14:paraId="00000019" w14:textId="77777777">
      <w:r>
        <w:t>● 9/15 before 9am MST</w:t>
      </w:r>
    </w:p>
    <w:p w:rsidR="00921003" w:rsidRDefault="00E00B3F" w14:paraId="0000001A" w14:textId="77777777">
      <w:r>
        <w:t xml:space="preserve"> </w:t>
      </w:r>
    </w:p>
    <w:p w:rsidR="00921003" w:rsidRDefault="00E00B3F" w14:paraId="0000001B" w14:textId="77777777">
      <w:pPr>
        <w:spacing w:before="180" w:line="331" w:lineRule="auto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Lori Bentley Law adjourned Meeting at 10:00AM (MST)</w:t>
      </w:r>
    </w:p>
    <w:p w:rsidR="00921003" w:rsidRDefault="00E00B3F" w14:paraId="0000001C" w14:textId="77777777">
      <w:pPr>
        <w:spacing w:before="180" w:line="33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Minute Submitted by Marina Pakhomova</w:t>
      </w:r>
    </w:p>
    <w:p w:rsidR="00921003" w:rsidRDefault="00921003" w14:paraId="0000001D" w14:textId="77777777"/>
    <w:sectPr w:rsidR="0092100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2D2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336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03"/>
    <w:rsid w:val="00921003"/>
    <w:rsid w:val="00E00B3F"/>
    <w:rsid w:val="3663CA4A"/>
    <w:rsid w:val="49B11CA4"/>
    <w:rsid w:val="52B7C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E03E28-C3B1-4051-88A9-E2CC422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B8FF94-93D4-4C62-A67D-4E458EB73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76C78-F77B-4D6C-A75B-E411D0E1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58AF-FCE9-41A6-8466-923BFB6402D6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Custer, Anna Colleen - (custerannie)</cp:lastModifiedBy>
  <cp:revision>2</cp:revision>
  <dcterms:created xsi:type="dcterms:W3CDTF">2023-09-18T21:46:00Z</dcterms:created>
  <dcterms:modified xsi:type="dcterms:W3CDTF">2023-09-18T21:47:23Z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