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RDefault="00746947" w14:paraId="42AEDBF8" w14:textId="12830A3D">
      <w:pPr>
        <w:pStyle w:val="Heading1"/>
        <w:jc w:val="center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Meeting Agenda </w:t>
      </w:r>
      <w:r w:rsidR="000828D2">
        <w:rPr>
          <w:rFonts w:ascii="Avenir" w:hAnsi="Avenir" w:eastAsia="Avenir" w:cs="Avenir"/>
          <w:b/>
        </w:rPr>
        <w:t>10</w:t>
      </w:r>
      <w:r>
        <w:rPr>
          <w:rFonts w:ascii="Avenir" w:hAnsi="Avenir" w:eastAsia="Avenir" w:cs="Avenir"/>
          <w:b/>
        </w:rPr>
        <w:t>/</w:t>
      </w:r>
      <w:r w:rsidR="000828D2">
        <w:rPr>
          <w:rFonts w:ascii="Avenir" w:hAnsi="Avenir" w:eastAsia="Avenir" w:cs="Avenir"/>
          <w:b/>
        </w:rPr>
        <w:t>25</w:t>
      </w:r>
      <w:r>
        <w:rPr>
          <w:rFonts w:ascii="Avenir" w:hAnsi="Avenir" w:eastAsia="Avenir" w:cs="Avenir"/>
          <w:b/>
        </w:rPr>
        <w:t>/2023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Pr="000C6C81" w:rsidR="000C6C81" w:rsidRDefault="00746947" w14:paraId="2DE8026B" w14:textId="167A2281">
      <w:pPr>
        <w:pStyle w:val="p1"/>
        <w:divId w:val="670571020"/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0828D2">
        <w:rPr>
          <w:rFonts w:ascii="Avenir" w:hAnsi="Avenir" w:eastAsia="Avenir" w:cs="Avenir"/>
        </w:rPr>
        <w:t>10</w:t>
      </w:r>
      <w:r>
        <w:rPr>
          <w:rFonts w:ascii="Avenir" w:hAnsi="Avenir" w:eastAsia="Avenir" w:cs="Avenir"/>
        </w:rPr>
        <w:t>/</w:t>
      </w:r>
      <w:r w:rsidR="000828D2">
        <w:rPr>
          <w:rFonts w:ascii="Avenir" w:hAnsi="Avenir" w:eastAsia="Avenir" w:cs="Avenir"/>
        </w:rPr>
        <w:t>25</w:t>
      </w:r>
      <w:r>
        <w:rPr>
          <w:rFonts w:ascii="Avenir" w:hAnsi="Avenir" w:eastAsia="Avenir" w:cs="Avenir"/>
        </w:rPr>
        <w:t>/2023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00828D2">
        <w:rPr>
          <w:rFonts w:ascii="Avenir" w:hAnsi="Avenir" w:eastAsia="Avenir" w:cs="Avenir"/>
        </w:rPr>
        <w:t>10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</w:t>
      </w:r>
      <w:r w:rsidR="000828D2">
        <w:rPr>
          <w:rFonts w:ascii="Avenir" w:hAnsi="Avenir" w:eastAsia="Avenir" w:cs="Avenir"/>
        </w:rPr>
        <w:t>A</w:t>
      </w:r>
      <w:r w:rsidR="003706AA">
        <w:rPr>
          <w:rFonts w:ascii="Avenir" w:hAnsi="Avenir" w:eastAsia="Avenir" w:cs="Avenir"/>
        </w:rPr>
        <w:t>M</w:t>
      </w:r>
      <w:r>
        <w:rPr>
          <w:rFonts w:ascii="Avenir" w:hAnsi="Avenir" w:eastAsia="Avenir" w:cs="Avenir"/>
        </w:rPr>
        <w:t xml:space="preserve"> - </w:t>
      </w:r>
      <w:r w:rsidR="000828D2">
        <w:rPr>
          <w:rFonts w:ascii="Avenir" w:hAnsi="Avenir" w:eastAsia="Avenir" w:cs="Avenir"/>
        </w:rPr>
        <w:t>11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</w:t>
      </w:r>
      <w:r w:rsidR="000828D2">
        <w:rPr>
          <w:rFonts w:ascii="Avenir" w:hAnsi="Avenir" w:eastAsia="Avenir" w:cs="Avenir"/>
        </w:rPr>
        <w:t>A</w:t>
      </w:r>
      <w:r w:rsidR="3364D663">
        <w:rPr>
          <w:rFonts w:ascii="Avenir" w:hAnsi="Avenir" w:eastAsia="Avenir" w:cs="Avenir"/>
        </w:rPr>
        <w:t>M</w:t>
      </w:r>
      <w:r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hyperlink w:history="1" r:id="rId10">
        <w:r w:rsidRPr="000C6C81" w:rsidR="000C6C81">
          <w:rPr>
            <w:color w:val="0000FF"/>
            <w:u w:val="single"/>
          </w:rPr>
          <w:t>https://arizona.zoom.us/j/86405373442?from%3Daddon&amp;source=gmail-imap&amp;ust=1698162265000000&amp;usg=AOvVaw3WEh8Ljk2170FMk0lgT4NP</w:t>
        </w:r>
      </w:hyperlink>
    </w:p>
    <w:p w:rsidR="008F3CE3" w:rsidP="61E6CF04" w:rsidRDefault="008F3CE3" w14:paraId="4EDCCBB8" w14:textId="38B185A2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0A165376" w14:textId="296B8F49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2A4EE09A">
      <w:pPr>
        <w:rPr>
          <w:rFonts w:ascii="Avenir" w:hAnsi="Avenir" w:eastAsia="Avenir" w:cs="Avenir"/>
        </w:rPr>
      </w:pPr>
      <w:r w:rsidRPr="1946860D" w:rsidR="00746947">
        <w:rPr>
          <w:rFonts w:ascii="Avenir" w:hAnsi="Avenir" w:eastAsia="Avenir" w:cs="Avenir"/>
        </w:rPr>
        <w:t xml:space="preserve">Minutes from </w:t>
      </w:r>
      <w:r w:rsidRPr="1946860D" w:rsidR="12B3C824">
        <w:rPr>
          <w:rFonts w:ascii="Avenir" w:hAnsi="Avenir" w:eastAsia="Avenir" w:cs="Avenir"/>
        </w:rPr>
        <w:t>10/13</w:t>
      </w:r>
      <w:r w:rsidRPr="1946860D" w:rsidR="00746947">
        <w:rPr>
          <w:rFonts w:ascii="Avenir" w:hAnsi="Avenir" w:eastAsia="Avenir" w:cs="Avenir"/>
        </w:rPr>
        <w:t>/23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RDefault="00746947" w14:paraId="36E75746" w14:textId="77777777">
      <w:pPr>
        <w:pStyle w:val="Heading2"/>
        <w:rPr>
          <w:rFonts w:ascii="Avenir" w:hAnsi="Avenir" w:eastAsia="Avenir" w:cs="Avenir"/>
          <w:b/>
        </w:rPr>
      </w:pPr>
      <w:r w:rsidRPr="152DAD3E">
        <w:rPr>
          <w:rFonts w:ascii="Avenir" w:hAnsi="Avenir" w:eastAsia="Avenir" w:cs="Avenir"/>
          <w:b/>
          <w:bCs/>
        </w:rPr>
        <w:t>Meeting Agenda:</w:t>
      </w:r>
    </w:p>
    <w:p w:rsidR="180ADFE8" w:rsidP="152DAD3E" w:rsidRDefault="180ADFE8" w14:paraId="46C07DBB" w14:textId="7780C15B">
      <w:r>
        <w:t>Past Business:</w:t>
      </w:r>
    </w:p>
    <w:p w:rsidR="180ADFE8" w:rsidRDefault="180ADFE8" w14:paraId="590DD94E" w14:textId="340207E2">
      <w: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</w:pPr>
      <w:r>
        <w:t xml:space="preserve">LORI: </w:t>
      </w:r>
    </w:p>
    <w:p w:rsidR="003706AA" w:rsidP="000828D2" w:rsidRDefault="000828D2" w14:paraId="2F094B22" w14:textId="4ED3DDC7" w14:noSpellErr="1">
      <w:pPr>
        <w:pStyle w:val="ListParagraph"/>
        <w:numPr>
          <w:ilvl w:val="1"/>
          <w:numId w:val="3"/>
        </w:numPr>
        <w:rPr/>
      </w:pPr>
      <w:r w:rsidR="000828D2">
        <w:rPr/>
        <w:t>The search for an AVP</w:t>
      </w:r>
    </w:p>
    <w:p w:rsidR="53620A0A" w:rsidP="1946860D" w:rsidRDefault="53620A0A" w14:paraId="0272357E" w14:textId="090E63E5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3620A0A">
        <w:rPr/>
        <w:t>Sent DMs to 10 people from FB thread on why they chose U Arizona for Insta posts. Will discuss feedback.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t>MADISSEN:</w:t>
      </w:r>
    </w:p>
    <w:p w:rsidR="008F3CE3" w:rsidP="22495870" w:rsidRDefault="008F3CE3" w14:paraId="14057CFC" w14:textId="5FF229B4">
      <w:pPr>
        <w:pStyle w:val="ListParagraph"/>
        <w:numPr>
          <w:ilvl w:val="1"/>
          <w:numId w:val="4"/>
        </w:numPr>
      </w:pPr>
    </w:p>
    <w:p w:rsidR="003706AA" w:rsidP="000828D2" w:rsidRDefault="003706AA" w14:paraId="591115B6" w14:textId="5A114F87">
      <w:pPr>
        <w:pStyle w:val="ListParagraph"/>
        <w:numPr>
          <w:ilvl w:val="1"/>
          <w:numId w:val="4"/>
        </w:numPr>
      </w:pPr>
      <w:r>
        <w:t>?</w:t>
      </w:r>
    </w:p>
    <w:p w:rsidR="008F3CE3" w:rsidP="152DAD3E" w:rsidRDefault="003706AA" w14:paraId="59C25512" w14:textId="3AA6A14A">
      <w:pPr>
        <w:pStyle w:val="ListParagraph"/>
        <w:numPr>
          <w:ilvl w:val="0"/>
          <w:numId w:val="2"/>
        </w:numPr>
      </w:pPr>
      <w:r>
        <w:t>ANNIE</w:t>
      </w:r>
    </w:p>
    <w:p w:rsidRPr="000828D2" w:rsidR="73B047A2" w:rsidP="000828D2" w:rsidRDefault="00746947" w14:paraId="4CF71B2B" w14:textId="6D1D5436">
      <w:pPr>
        <w:rPr>
          <w:rFonts w:ascii="Avenir" w:hAnsi="Avenir" w:eastAsia="Avenir" w:cs="Avenir"/>
          <w:b/>
          <w:bCs/>
        </w:rPr>
      </w:pPr>
      <w:r w:rsidRPr="152DAD3E">
        <w:rPr>
          <w:rFonts w:ascii="Avenir" w:hAnsi="Avenir" w:eastAsia="Avenir" w:cs="Avenir"/>
          <w:b/>
          <w:bCs/>
        </w:rPr>
        <w:t>Notes/Action Items:</w:t>
      </w:r>
    </w:p>
    <w:p w:rsidRPr="000828D2" w:rsidR="00CC4A6C" w:rsidP="000828D2" w:rsidRDefault="00CC4A6C" w14:paraId="0AAD2DE4" w14:textId="24BF6306">
      <w:pPr>
        <w:rPr>
          <w:rFonts w:ascii="Avenir" w:hAnsi="Avenir" w:eastAsia="Avenir" w:cs="Avenir"/>
          <w:b/>
          <w:bCs/>
        </w:rPr>
      </w:pPr>
    </w:p>
    <w:p w:rsidR="00CC4A6C" w:rsidP="00CC4A6C" w:rsidRDefault="00CC4A6C" w14:paraId="0ABEF677" w14:textId="5B01FA7C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P="00CC4A6C" w:rsidRDefault="00CC4A6C" w14:paraId="144E8520" w14:textId="2355DABE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lastRenderedPageBreak/>
        <w:t>?</w:t>
      </w:r>
    </w:p>
    <w:p w:rsidR="00CC4A6C" w:rsidP="00CC4A6C" w:rsidRDefault="00CC4A6C" w14:paraId="5F4CDFC3" w14:textId="233118E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Pr="00CC4A6C" w:rsidR="00CC4A6C" w:rsidP="00CC4A6C" w:rsidRDefault="00CC4A6C" w14:paraId="4D05D1CA" w14:textId="734E10B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3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6"/>
  </w:num>
  <w:num w:numId="5" w16cid:durableId="1375814202">
    <w:abstractNumId w:val="5"/>
  </w:num>
  <w:num w:numId="6" w16cid:durableId="1923836482">
    <w:abstractNumId w:val="2"/>
  </w:num>
  <w:num w:numId="7" w16cid:durableId="1395080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828D2"/>
    <w:rsid w:val="000C6C81"/>
    <w:rsid w:val="002900E6"/>
    <w:rsid w:val="003706AA"/>
    <w:rsid w:val="00441D6B"/>
    <w:rsid w:val="0044AFC9"/>
    <w:rsid w:val="005B71BD"/>
    <w:rsid w:val="00746947"/>
    <w:rsid w:val="0086062A"/>
    <w:rsid w:val="008F3CE3"/>
    <w:rsid w:val="00937A7C"/>
    <w:rsid w:val="009854D4"/>
    <w:rsid w:val="00CC4A6C"/>
    <w:rsid w:val="00DE73ED"/>
    <w:rsid w:val="00E44F34"/>
    <w:rsid w:val="00E75762"/>
    <w:rsid w:val="029AAD6D"/>
    <w:rsid w:val="03E5F2D4"/>
    <w:rsid w:val="04D458ED"/>
    <w:rsid w:val="07BCA668"/>
    <w:rsid w:val="07DADEB8"/>
    <w:rsid w:val="080BF9AF"/>
    <w:rsid w:val="08990C86"/>
    <w:rsid w:val="0FA7A9A4"/>
    <w:rsid w:val="10F1A62A"/>
    <w:rsid w:val="11B5D887"/>
    <w:rsid w:val="11F311A4"/>
    <w:rsid w:val="12B3C824"/>
    <w:rsid w:val="14426F49"/>
    <w:rsid w:val="152DAD3E"/>
    <w:rsid w:val="180ADFE8"/>
    <w:rsid w:val="1946860D"/>
    <w:rsid w:val="1A0F2999"/>
    <w:rsid w:val="1A988870"/>
    <w:rsid w:val="1B489D90"/>
    <w:rsid w:val="21AC05AD"/>
    <w:rsid w:val="22495870"/>
    <w:rsid w:val="251A054C"/>
    <w:rsid w:val="28A1532A"/>
    <w:rsid w:val="29C24D57"/>
    <w:rsid w:val="2C404FAC"/>
    <w:rsid w:val="2F27D9E3"/>
    <w:rsid w:val="32E047A9"/>
    <w:rsid w:val="3364D663"/>
    <w:rsid w:val="336C65F5"/>
    <w:rsid w:val="33D820B4"/>
    <w:rsid w:val="34F761BB"/>
    <w:rsid w:val="36A406B7"/>
    <w:rsid w:val="36AF3CC8"/>
    <w:rsid w:val="37A0F69D"/>
    <w:rsid w:val="3917C4CC"/>
    <w:rsid w:val="3DE34964"/>
    <w:rsid w:val="3E56DF6E"/>
    <w:rsid w:val="3F2EB853"/>
    <w:rsid w:val="3FB2F249"/>
    <w:rsid w:val="46C7F8AF"/>
    <w:rsid w:val="4787D80E"/>
    <w:rsid w:val="49F42754"/>
    <w:rsid w:val="4E04069B"/>
    <w:rsid w:val="50D9BED3"/>
    <w:rsid w:val="53620A0A"/>
    <w:rsid w:val="554B35D3"/>
    <w:rsid w:val="560E7EAA"/>
    <w:rsid w:val="570E2133"/>
    <w:rsid w:val="5BC264DD"/>
    <w:rsid w:val="5C02B8EC"/>
    <w:rsid w:val="5C29734E"/>
    <w:rsid w:val="5D5E353E"/>
    <w:rsid w:val="5FA18997"/>
    <w:rsid w:val="613AEDD8"/>
    <w:rsid w:val="61E6CF04"/>
    <w:rsid w:val="63C5254F"/>
    <w:rsid w:val="6474FABA"/>
    <w:rsid w:val="68CF89AB"/>
    <w:rsid w:val="697394F5"/>
    <w:rsid w:val="6BBA2A68"/>
    <w:rsid w:val="6EC7E6E8"/>
    <w:rsid w:val="6EECE2F7"/>
    <w:rsid w:val="7263F890"/>
    <w:rsid w:val="73B047A2"/>
    <w:rsid w:val="73BFBCA2"/>
    <w:rsid w:val="74B6479C"/>
    <w:rsid w:val="75736BCC"/>
    <w:rsid w:val="762EDC6B"/>
    <w:rsid w:val="784EB22E"/>
    <w:rsid w:val="7A34DA46"/>
    <w:rsid w:val="7CC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41A9"/>
  <w15:docId w15:val="{4D4D967D-DE1D-474B-B257-630B0C6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  <w:style w:type="paragraph" w:styleId="p1" w:customStyle="1">
    <w:name w:val="p1"/>
    <w:basedOn w:val="Normal"/>
    <w:rsid w:val="000C6C81"/>
    <w:pPr>
      <w:spacing w:after="0" w:line="240" w:lineRule="auto"/>
    </w:pPr>
    <w:rPr>
      <w:rFonts w:ascii="Helvetica" w:hAnsi="Helvetica" w:cs="Times New Roman" w:eastAsiaTheme="minorEastAsia"/>
      <w:sz w:val="18"/>
      <w:szCs w:val="18"/>
      <w:lang w:eastAsia="en-US"/>
    </w:rPr>
  </w:style>
  <w:style w:type="character" w:styleId="s1" w:customStyle="1">
    <w:name w:val="s1"/>
    <w:basedOn w:val="DefaultParagraphFont"/>
    <w:rsid w:val="000C6C81"/>
    <w:rPr>
      <w:rFonts w:hint="default" w:ascii="Helvetica" w:hAnsi="Helvetica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ww.google.com/url?q=https://arizona.zoom.us/j/86405373442?from%3Daddon&amp;source=gmail-imap&amp;ust=1698162265000000&amp;usg=AOvVaw3WEh8Ljk2170FMk0lgT4NP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2B6B0-C812-4D71-ADBF-D908F3583E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Law, Lori Bentley - (lblaw)</lastModifiedBy>
  <revision>10</revision>
  <dcterms:created xsi:type="dcterms:W3CDTF">2023-10-18T02:21:00.0000000Z</dcterms:created>
  <dcterms:modified xsi:type="dcterms:W3CDTF">2023-10-19T22:48:30.7729430Z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