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614E" w14:textId="77777777" w:rsidR="00765264" w:rsidRDefault="00765264" w:rsidP="00765264">
      <w:pPr>
        <w:pStyle w:val="Default"/>
      </w:pPr>
    </w:p>
    <w:p w14:paraId="0E5FD6B0" w14:textId="77777777" w:rsidR="00765264" w:rsidRDefault="00765264" w:rsidP="00765264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MEETING MINUTES OF ASSOCIATED STUDENTS OF THE </w:t>
      </w:r>
    </w:p>
    <w:p w14:paraId="0DBBE067" w14:textId="77777777" w:rsidR="00765264" w:rsidRDefault="00765264" w:rsidP="00765264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UNIVERSITY OF ARIZONA NEAR YOU NETWORK </w:t>
      </w:r>
    </w:p>
    <w:p w14:paraId="48BF14D1" w14:textId="77777777" w:rsidR="001E3433" w:rsidRDefault="001E3433" w:rsidP="00765264">
      <w:pPr>
        <w:pStyle w:val="Default"/>
        <w:rPr>
          <w:sz w:val="18"/>
          <w:szCs w:val="18"/>
        </w:rPr>
      </w:pPr>
    </w:p>
    <w:p w14:paraId="7B9C8750" w14:textId="67C55460" w:rsidR="00765264" w:rsidRDefault="00765264" w:rsidP="00765264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HELD ON THURSDAY, November 17th, 2023, FROM 2PM TO 3PM </w:t>
      </w:r>
    </w:p>
    <w:p w14:paraId="3EFFF53C" w14:textId="77777777" w:rsidR="00765264" w:rsidRDefault="00765264" w:rsidP="00765264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THROUGH ZOOM MEETINGS </w:t>
      </w:r>
    </w:p>
    <w:p w14:paraId="26200FD5" w14:textId="77777777" w:rsidR="001E3433" w:rsidRDefault="001E3433" w:rsidP="00765264">
      <w:pPr>
        <w:pStyle w:val="Default"/>
        <w:rPr>
          <w:sz w:val="27"/>
          <w:szCs w:val="27"/>
        </w:rPr>
      </w:pPr>
    </w:p>
    <w:p w14:paraId="7C6FCB4C" w14:textId="6F256F23" w:rsidR="00765264" w:rsidRDefault="00765264" w:rsidP="0076526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Lori Bentley Law CALLED THE MEETING TO ORDER AT 2:24PM (MST) </w:t>
      </w:r>
    </w:p>
    <w:p w14:paraId="670719DB" w14:textId="77777777" w:rsidR="001E3433" w:rsidRDefault="001E3433" w:rsidP="00765264">
      <w:pPr>
        <w:pStyle w:val="Default"/>
        <w:rPr>
          <w:sz w:val="20"/>
          <w:szCs w:val="20"/>
        </w:rPr>
      </w:pPr>
    </w:p>
    <w:p w14:paraId="67D70DE8" w14:textId="77777777" w:rsidR="00765264" w:rsidRDefault="00765264" w:rsidP="007652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ROLL CALL </w:t>
      </w:r>
    </w:p>
    <w:p w14:paraId="403D5B51" w14:textId="77777777" w:rsidR="00765264" w:rsidRDefault="00765264" w:rsidP="001E3433">
      <w:pPr>
        <w:pStyle w:val="Default"/>
        <w:ind w:left="450" w:hanging="2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President- Lori Bentley Law - Present </w:t>
      </w:r>
    </w:p>
    <w:p w14:paraId="0CE50AB2" w14:textId="1E1857B5" w:rsidR="00765264" w:rsidRDefault="00765264" w:rsidP="001E3433">
      <w:pPr>
        <w:pStyle w:val="Default"/>
        <w:ind w:left="4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Executive Vice President - Madissen Miller – Present</w:t>
      </w:r>
    </w:p>
    <w:p w14:paraId="1645D647" w14:textId="2D035EC8" w:rsidR="00765264" w:rsidRDefault="00765264" w:rsidP="001E3433">
      <w:pPr>
        <w:pStyle w:val="Default"/>
        <w:ind w:left="450" w:hanging="2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Administrative Vice President – Owi Akpan - Present</w:t>
      </w:r>
    </w:p>
    <w:p w14:paraId="49D80117" w14:textId="77777777" w:rsidR="00765264" w:rsidRDefault="00765264" w:rsidP="001E3433">
      <w:pPr>
        <w:pStyle w:val="Default"/>
        <w:ind w:left="450" w:hanging="2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Student Engagement Specialist – Annie Custer – Present </w:t>
      </w:r>
    </w:p>
    <w:p w14:paraId="0D6FDFF6" w14:textId="5B9A8790" w:rsidR="001E3433" w:rsidRDefault="00765264" w:rsidP="001E3433">
      <w:pPr>
        <w:pStyle w:val="Default"/>
        <w:ind w:left="4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Manager of Student Engagement – Heidi Hopkins </w:t>
      </w:r>
      <w:r w:rsidR="001E343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Present</w:t>
      </w:r>
    </w:p>
    <w:p w14:paraId="7EAEB28F" w14:textId="1677CFE9" w:rsidR="00765264" w:rsidRDefault="00765264" w:rsidP="00765264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F0504AC" w14:textId="77777777" w:rsidR="00765264" w:rsidRDefault="00765264" w:rsidP="007652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MINUTES: </w:t>
      </w:r>
    </w:p>
    <w:p w14:paraId="4E91038A" w14:textId="07921511" w:rsidR="00765264" w:rsidRDefault="00765264" w:rsidP="001E3433">
      <w:pPr>
        <w:pStyle w:val="Default"/>
        <w:numPr>
          <w:ilvl w:val="0"/>
          <w:numId w:val="3"/>
        </w:numPr>
        <w:ind w:left="4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approved. 11/</w:t>
      </w:r>
      <w:r w:rsidR="00591E66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/23 </w:t>
      </w:r>
    </w:p>
    <w:p w14:paraId="51881511" w14:textId="77777777" w:rsidR="001E3433" w:rsidRDefault="001E3433" w:rsidP="001E3433">
      <w:pPr>
        <w:pStyle w:val="Default"/>
        <w:ind w:left="720"/>
        <w:rPr>
          <w:sz w:val="22"/>
          <w:szCs w:val="22"/>
        </w:rPr>
      </w:pPr>
    </w:p>
    <w:p w14:paraId="2C41A2CB" w14:textId="77777777" w:rsidR="00765264" w:rsidRDefault="00765264" w:rsidP="007652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BUSINESS </w:t>
      </w:r>
    </w:p>
    <w:p w14:paraId="6D0F2188" w14:textId="5BD8B285" w:rsidR="00765264" w:rsidRDefault="009450D3" w:rsidP="001E3433">
      <w:pPr>
        <w:pStyle w:val="Default"/>
        <w:numPr>
          <w:ilvl w:val="0"/>
          <w:numId w:val="1"/>
        </w:numPr>
        <w:spacing w:after="48"/>
        <w:ind w:left="270"/>
        <w:rPr>
          <w:sz w:val="22"/>
          <w:szCs w:val="22"/>
        </w:rPr>
      </w:pPr>
      <w:r>
        <w:rPr>
          <w:sz w:val="22"/>
          <w:szCs w:val="22"/>
        </w:rPr>
        <w:t>Ideas on How to Get a Seat at ASUA Meetings</w:t>
      </w:r>
    </w:p>
    <w:p w14:paraId="3D415749" w14:textId="04C3B86C" w:rsidR="009450D3" w:rsidRDefault="009450D3" w:rsidP="001E3433">
      <w:pPr>
        <w:pStyle w:val="Default"/>
        <w:numPr>
          <w:ilvl w:val="0"/>
          <w:numId w:val="1"/>
        </w:numPr>
        <w:spacing w:after="48"/>
        <w:ind w:left="270"/>
        <w:rPr>
          <w:sz w:val="22"/>
          <w:szCs w:val="22"/>
        </w:rPr>
      </w:pPr>
      <w:r>
        <w:rPr>
          <w:sz w:val="22"/>
          <w:szCs w:val="22"/>
        </w:rPr>
        <w:t>Starting Up a YouTube Channel</w:t>
      </w:r>
    </w:p>
    <w:p w14:paraId="0BA64C6B" w14:textId="145AF617" w:rsidR="00AE40B9" w:rsidRDefault="00AE40B9" w:rsidP="001E3433">
      <w:pPr>
        <w:pStyle w:val="Default"/>
        <w:numPr>
          <w:ilvl w:val="0"/>
          <w:numId w:val="1"/>
        </w:numPr>
        <w:spacing w:after="48"/>
        <w:ind w:left="270"/>
        <w:rPr>
          <w:sz w:val="22"/>
          <w:szCs w:val="22"/>
        </w:rPr>
      </w:pPr>
      <w:r>
        <w:rPr>
          <w:sz w:val="22"/>
          <w:szCs w:val="22"/>
        </w:rPr>
        <w:t>Response from PRSSA on Clubs and Accessibility for Online and Distance Student</w:t>
      </w:r>
    </w:p>
    <w:p w14:paraId="7E3ADE1F" w14:textId="50910031" w:rsidR="00DE376C" w:rsidRDefault="00DE376C" w:rsidP="001E3433">
      <w:pPr>
        <w:pStyle w:val="Default"/>
        <w:numPr>
          <w:ilvl w:val="0"/>
          <w:numId w:val="1"/>
        </w:numPr>
        <w:spacing w:after="48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Putting the Associations Budget </w:t>
      </w:r>
      <w:r w:rsidR="00EE1EB8">
        <w:rPr>
          <w:sz w:val="22"/>
          <w:szCs w:val="22"/>
        </w:rPr>
        <w:t>to Use</w:t>
      </w:r>
    </w:p>
    <w:p w14:paraId="1A60F832" w14:textId="37FCDE4E" w:rsidR="00ED5E05" w:rsidRDefault="005A49BD" w:rsidP="001E3433">
      <w:pPr>
        <w:pStyle w:val="Default"/>
        <w:numPr>
          <w:ilvl w:val="0"/>
          <w:numId w:val="1"/>
        </w:numPr>
        <w:spacing w:after="48"/>
        <w:ind w:left="270"/>
        <w:rPr>
          <w:sz w:val="22"/>
          <w:szCs w:val="22"/>
        </w:rPr>
      </w:pPr>
      <w:r>
        <w:rPr>
          <w:sz w:val="22"/>
          <w:szCs w:val="22"/>
        </w:rPr>
        <w:t>G</w:t>
      </w:r>
      <w:r w:rsidR="00E55C69">
        <w:rPr>
          <w:sz w:val="22"/>
          <w:szCs w:val="22"/>
        </w:rPr>
        <w:t>ift</w:t>
      </w:r>
      <w:r>
        <w:rPr>
          <w:sz w:val="22"/>
          <w:szCs w:val="22"/>
        </w:rPr>
        <w:t>ing</w:t>
      </w:r>
      <w:r w:rsidR="00DD1B6A">
        <w:rPr>
          <w:sz w:val="22"/>
          <w:szCs w:val="22"/>
        </w:rPr>
        <w:t xml:space="preserve"> Near You Students at</w:t>
      </w:r>
      <w:r w:rsidR="00E55C69">
        <w:rPr>
          <w:sz w:val="22"/>
          <w:szCs w:val="22"/>
        </w:rPr>
        <w:t xml:space="preserve"> Douglas </w:t>
      </w:r>
      <w:r w:rsidR="00546A82">
        <w:rPr>
          <w:sz w:val="22"/>
          <w:szCs w:val="22"/>
        </w:rPr>
        <w:t xml:space="preserve">or </w:t>
      </w:r>
      <w:r w:rsidR="003B2668">
        <w:rPr>
          <w:sz w:val="22"/>
          <w:szCs w:val="22"/>
        </w:rPr>
        <w:t>Nogales</w:t>
      </w:r>
    </w:p>
    <w:p w14:paraId="7A9B5594" w14:textId="77777777" w:rsidR="00765264" w:rsidRDefault="00765264" w:rsidP="00765264">
      <w:pPr>
        <w:pStyle w:val="Default"/>
        <w:rPr>
          <w:sz w:val="22"/>
          <w:szCs w:val="22"/>
        </w:rPr>
      </w:pPr>
    </w:p>
    <w:p w14:paraId="342F182F" w14:textId="77777777" w:rsidR="00765264" w:rsidRDefault="00765264" w:rsidP="00765264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NOTES/ACTION ITEMS </w:t>
      </w:r>
    </w:p>
    <w:p w14:paraId="5152D46C" w14:textId="77777777" w:rsidR="001E3433" w:rsidRPr="00E14835" w:rsidRDefault="00765264" w:rsidP="00C570CA">
      <w:pPr>
        <w:pStyle w:val="Default"/>
        <w:numPr>
          <w:ilvl w:val="0"/>
          <w:numId w:val="2"/>
        </w:numPr>
        <w:spacing w:after="43"/>
        <w:ind w:left="2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Lori </w:t>
      </w:r>
      <w:r w:rsidR="001E343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E3433">
        <w:rPr>
          <w:rFonts w:ascii="Arial" w:hAnsi="Arial" w:cs="Arial"/>
          <w:sz w:val="22"/>
          <w:szCs w:val="22"/>
        </w:rPr>
        <w:t>To Follow up with Kaleb on ASUA</w:t>
      </w:r>
    </w:p>
    <w:p w14:paraId="4DDC84A5" w14:textId="77777777" w:rsidR="00E14835" w:rsidRPr="00AE40B9" w:rsidRDefault="00E14835" w:rsidP="00C570CA">
      <w:pPr>
        <w:pStyle w:val="Default"/>
        <w:numPr>
          <w:ilvl w:val="0"/>
          <w:numId w:val="2"/>
        </w:numPr>
        <w:spacing w:after="43"/>
        <w:ind w:left="2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Lori – Refining Our Mission (Think About What it is We Want to Accomplish)</w:t>
      </w:r>
    </w:p>
    <w:p w14:paraId="4AD104AD" w14:textId="54E3F054" w:rsidR="00E14835" w:rsidRPr="00AE40B9" w:rsidRDefault="00E14835" w:rsidP="00C570CA">
      <w:pPr>
        <w:pStyle w:val="Default"/>
        <w:numPr>
          <w:ilvl w:val="0"/>
          <w:numId w:val="2"/>
        </w:numPr>
        <w:spacing w:after="43"/>
        <w:ind w:left="2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Maddisen – Sending PRSSA a </w:t>
      </w:r>
      <w:r w:rsidR="00EE08C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Thank You</w:t>
      </w:r>
      <w:r w:rsidR="00EE08C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Letter</w:t>
      </w:r>
    </w:p>
    <w:p w14:paraId="4FAD32AB" w14:textId="1FB7DB23" w:rsidR="00E14835" w:rsidRPr="0026701D" w:rsidRDefault="00E14835" w:rsidP="00C570CA">
      <w:pPr>
        <w:pStyle w:val="Default"/>
        <w:numPr>
          <w:ilvl w:val="0"/>
          <w:numId w:val="2"/>
        </w:numPr>
        <w:spacing w:after="43"/>
        <w:ind w:left="2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Maddisen – Work on Promoting PRSSA </w:t>
      </w:r>
      <w:r w:rsidR="005906E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Group Shout-out</w:t>
      </w:r>
    </w:p>
    <w:p w14:paraId="1A5BEBB2" w14:textId="2D042DC9" w:rsidR="0026701D" w:rsidRPr="001E3433" w:rsidRDefault="0026701D" w:rsidP="00C570CA">
      <w:pPr>
        <w:pStyle w:val="Default"/>
        <w:numPr>
          <w:ilvl w:val="0"/>
          <w:numId w:val="2"/>
        </w:numPr>
        <w:spacing w:after="43"/>
        <w:ind w:left="2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Maddisen –</w:t>
      </w:r>
      <w:r>
        <w:rPr>
          <w:rFonts w:ascii="Arial" w:hAnsi="Arial" w:cs="Arial"/>
          <w:sz w:val="22"/>
          <w:szCs w:val="22"/>
        </w:rPr>
        <w:t xml:space="preserve"> </w:t>
      </w:r>
      <w:r w:rsidR="00337584">
        <w:rPr>
          <w:rFonts w:ascii="Arial" w:hAnsi="Arial" w:cs="Arial"/>
          <w:sz w:val="22"/>
          <w:szCs w:val="22"/>
        </w:rPr>
        <w:t>Follow Up with Heidi on Publicity</w:t>
      </w:r>
      <w:r w:rsidR="003B3EE7">
        <w:rPr>
          <w:rFonts w:ascii="Arial" w:hAnsi="Arial" w:cs="Arial"/>
          <w:sz w:val="22"/>
          <w:szCs w:val="22"/>
        </w:rPr>
        <w:t xml:space="preserve"> for Our Platforms</w:t>
      </w:r>
    </w:p>
    <w:p w14:paraId="271E3B7A" w14:textId="05C81412" w:rsidR="00E14835" w:rsidRPr="00F06689" w:rsidRDefault="00E14835" w:rsidP="00C570CA">
      <w:pPr>
        <w:pStyle w:val="Default"/>
        <w:numPr>
          <w:ilvl w:val="0"/>
          <w:numId w:val="2"/>
        </w:numPr>
        <w:spacing w:after="43"/>
        <w:ind w:left="270"/>
        <w:rPr>
          <w:sz w:val="22"/>
          <w:szCs w:val="22"/>
        </w:rPr>
      </w:pPr>
      <w:r>
        <w:rPr>
          <w:sz w:val="22"/>
          <w:szCs w:val="22"/>
        </w:rPr>
        <w:t>Heidi</w:t>
      </w:r>
      <w:r>
        <w:rPr>
          <w:rFonts w:ascii="Arial" w:hAnsi="Arial" w:cs="Arial"/>
          <w:sz w:val="22"/>
          <w:szCs w:val="22"/>
        </w:rPr>
        <w:t xml:space="preserve"> – </w:t>
      </w:r>
      <w:r w:rsidR="008971F5">
        <w:rPr>
          <w:rFonts w:ascii="Arial" w:hAnsi="Arial" w:cs="Arial"/>
          <w:sz w:val="22"/>
          <w:szCs w:val="22"/>
        </w:rPr>
        <w:t>Look into</w:t>
      </w:r>
      <w:r>
        <w:rPr>
          <w:rFonts w:ascii="Arial" w:hAnsi="Arial" w:cs="Arial"/>
          <w:sz w:val="22"/>
          <w:szCs w:val="22"/>
        </w:rPr>
        <w:t xml:space="preserve"> Postage</w:t>
      </w:r>
      <w:r w:rsidR="008971F5">
        <w:rPr>
          <w:rFonts w:ascii="Arial" w:hAnsi="Arial" w:cs="Arial"/>
          <w:sz w:val="22"/>
          <w:szCs w:val="22"/>
        </w:rPr>
        <w:t>/Mailing</w:t>
      </w:r>
      <w:r>
        <w:rPr>
          <w:rFonts w:ascii="Arial" w:hAnsi="Arial" w:cs="Arial"/>
          <w:sz w:val="22"/>
          <w:szCs w:val="22"/>
        </w:rPr>
        <w:t xml:space="preserve"> to Students</w:t>
      </w:r>
      <w:r w:rsidR="008971F5">
        <w:rPr>
          <w:rFonts w:ascii="Arial" w:hAnsi="Arial" w:cs="Arial"/>
          <w:sz w:val="22"/>
          <w:szCs w:val="22"/>
        </w:rPr>
        <w:t xml:space="preserve"> (Budget Expenses)</w:t>
      </w:r>
    </w:p>
    <w:p w14:paraId="444537D0" w14:textId="6BAFBF9F" w:rsidR="009450D3" w:rsidRPr="00AE40B9" w:rsidRDefault="009450D3" w:rsidP="00C570CA">
      <w:pPr>
        <w:pStyle w:val="Default"/>
        <w:numPr>
          <w:ilvl w:val="0"/>
          <w:numId w:val="2"/>
        </w:numPr>
        <w:spacing w:after="43"/>
        <w:ind w:left="2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Owi – Create a YouTube Channel</w:t>
      </w:r>
    </w:p>
    <w:p w14:paraId="1B31D75A" w14:textId="77777777" w:rsidR="00765264" w:rsidRDefault="00765264" w:rsidP="00765264">
      <w:pPr>
        <w:pStyle w:val="Default"/>
        <w:rPr>
          <w:sz w:val="22"/>
          <w:szCs w:val="22"/>
        </w:rPr>
      </w:pPr>
    </w:p>
    <w:p w14:paraId="621F6578" w14:textId="77777777" w:rsidR="00765264" w:rsidRDefault="00765264" w:rsidP="007652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MEETING DATE AND TIME </w:t>
      </w:r>
    </w:p>
    <w:p w14:paraId="69849B43" w14:textId="53CD40CE" w:rsidR="00765264" w:rsidRDefault="00765264" w:rsidP="00C570CA">
      <w:pPr>
        <w:pStyle w:val="Default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A482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</w:t>
      </w:r>
      <w:r w:rsidR="005A482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1/23 from 2pm-3pm </w:t>
      </w:r>
    </w:p>
    <w:p w14:paraId="1F453E0C" w14:textId="7D555E76" w:rsidR="00765264" w:rsidRDefault="00765264" w:rsidP="00C570CA">
      <w:pPr>
        <w:pStyle w:val="Default"/>
        <w:ind w:left="27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Lori Bentley Law adjourned Meeting at </w:t>
      </w:r>
      <w:r w:rsidR="007253DD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>:</w:t>
      </w:r>
      <w:r w:rsidR="007253DD">
        <w:rPr>
          <w:i/>
          <w:iCs/>
          <w:sz w:val="20"/>
          <w:szCs w:val="20"/>
        </w:rPr>
        <w:t>20</w:t>
      </w:r>
      <w:r>
        <w:rPr>
          <w:i/>
          <w:iCs/>
          <w:sz w:val="20"/>
          <w:szCs w:val="20"/>
        </w:rPr>
        <w:t xml:space="preserve"> PM(MST) </w:t>
      </w:r>
    </w:p>
    <w:p w14:paraId="2E51AE98" w14:textId="51C9AA31" w:rsidR="00E2278B" w:rsidRDefault="00765264" w:rsidP="00C570CA">
      <w:pPr>
        <w:ind w:left="270"/>
      </w:pPr>
      <w:r>
        <w:rPr>
          <w:sz w:val="18"/>
          <w:szCs w:val="18"/>
        </w:rPr>
        <w:t xml:space="preserve">Minute Submitted by </w:t>
      </w:r>
      <w:r w:rsidR="005A4823">
        <w:rPr>
          <w:sz w:val="18"/>
          <w:szCs w:val="18"/>
        </w:rPr>
        <w:t>Owi Akpan</w:t>
      </w:r>
      <w:r w:rsidR="00F06689">
        <w:rPr>
          <w:sz w:val="18"/>
          <w:szCs w:val="18"/>
        </w:rPr>
        <w:t>.</w:t>
      </w:r>
    </w:p>
    <w:sectPr w:rsidR="00E2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81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7E6C6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6815041"/>
    <w:multiLevelType w:val="hybridMultilevel"/>
    <w:tmpl w:val="0EAC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328266">
    <w:abstractNumId w:val="1"/>
  </w:num>
  <w:num w:numId="2" w16cid:durableId="822543803">
    <w:abstractNumId w:val="0"/>
  </w:num>
  <w:num w:numId="3" w16cid:durableId="853156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264"/>
    <w:rsid w:val="001E3433"/>
    <w:rsid w:val="00256BEC"/>
    <w:rsid w:val="0026701D"/>
    <w:rsid w:val="00337584"/>
    <w:rsid w:val="003B2668"/>
    <w:rsid w:val="003B3EE7"/>
    <w:rsid w:val="00546A82"/>
    <w:rsid w:val="005906E8"/>
    <w:rsid w:val="00591E66"/>
    <w:rsid w:val="005A4823"/>
    <w:rsid w:val="005A49BD"/>
    <w:rsid w:val="0068351A"/>
    <w:rsid w:val="006A63D1"/>
    <w:rsid w:val="007253DD"/>
    <w:rsid w:val="00765264"/>
    <w:rsid w:val="00810D9F"/>
    <w:rsid w:val="008971F5"/>
    <w:rsid w:val="008E4A1E"/>
    <w:rsid w:val="009450D3"/>
    <w:rsid w:val="009866E9"/>
    <w:rsid w:val="009B09E9"/>
    <w:rsid w:val="00A92450"/>
    <w:rsid w:val="00AE40B9"/>
    <w:rsid w:val="00B246D3"/>
    <w:rsid w:val="00C570CA"/>
    <w:rsid w:val="00DD1B6A"/>
    <w:rsid w:val="00DE376C"/>
    <w:rsid w:val="00DE4445"/>
    <w:rsid w:val="00DF3209"/>
    <w:rsid w:val="00E14835"/>
    <w:rsid w:val="00E2278B"/>
    <w:rsid w:val="00E55C69"/>
    <w:rsid w:val="00E63662"/>
    <w:rsid w:val="00ED5E05"/>
    <w:rsid w:val="00EE08C1"/>
    <w:rsid w:val="00EE1EB8"/>
    <w:rsid w:val="00F06689"/>
    <w:rsid w:val="00FA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516D"/>
  <w15:docId w15:val="{DB2487C6-18D7-4A3E-9647-C2439070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5A2288-6B66-451E-9E2E-B85D8024ABB2}"/>
</file>

<file path=customXml/itemProps2.xml><?xml version="1.0" encoding="utf-8"?>
<ds:datastoreItem xmlns:ds="http://schemas.openxmlformats.org/officeDocument/2006/customXml" ds:itemID="{33A6C25B-1BFB-43BB-AC7C-AD879A6D5DA3}"/>
</file>

<file path=customXml/itemProps3.xml><?xml version="1.0" encoding="utf-8"?>
<ds:datastoreItem xmlns:ds="http://schemas.openxmlformats.org/officeDocument/2006/customXml" ds:itemID="{A814C13A-2DCB-4BBD-9FCE-6616A33BF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Akpan, Owi Edem - (oea1)</dc:creator>
  <cp:keywords/>
  <dc:description/>
  <cp:lastModifiedBy>Akpan, Owi Edem - (oea1)</cp:lastModifiedBy>
  <cp:revision>27</cp:revision>
  <dcterms:created xsi:type="dcterms:W3CDTF">2023-11-20T11:47:00Z</dcterms:created>
  <dcterms:modified xsi:type="dcterms:W3CDTF">2023-11-23T11:54:00Z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</Properties>
</file>