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970CB9" w:rsidR="00A77D82" w:rsidRDefault="009455FF" w:rsidP="5C319707">
      <w:pPr>
        <w:spacing w:line="353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MEETING MINUTE</w:t>
      </w:r>
      <w:r w:rsidR="09E9356A"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="5C319707"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5C319707">
        <w:rPr>
          <w:rFonts w:ascii="Times New Roman" w:eastAsia="Times New Roman" w:hAnsi="Times New Roman" w:cs="Times New Roman"/>
          <w:b/>
          <w:bCs/>
          <w:sz w:val="18"/>
          <w:szCs w:val="18"/>
        </w:rPr>
        <w:t>F ASSOCIATED STUDENTS OF THE</w:t>
      </w:r>
    </w:p>
    <w:p w14:paraId="00000002" w14:textId="77777777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UNIVERSITY OF ARIZONA NEAR YOU NETWORK</w:t>
      </w:r>
    </w:p>
    <w:p w14:paraId="00000003" w14:textId="16D01D9F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5C319707">
        <w:rPr>
          <w:rFonts w:ascii="Times New Roman" w:eastAsia="Times New Roman" w:hAnsi="Times New Roman" w:cs="Times New Roman"/>
          <w:sz w:val="27"/>
          <w:szCs w:val="27"/>
        </w:rPr>
        <w:t xml:space="preserve">HELD ON </w:t>
      </w:r>
      <w:r w:rsidR="00C92173" w:rsidRPr="00C84356">
        <w:rPr>
          <w:rFonts w:ascii="Times New Roman" w:eastAsia="Times New Roman" w:hAnsi="Times New Roman" w:cs="Times New Roman"/>
          <w:sz w:val="27"/>
          <w:szCs w:val="27"/>
        </w:rPr>
        <w:t>THURSDAY</w:t>
      </w:r>
      <w:r w:rsidR="003D33D9" w:rsidRPr="00C8435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C92173" w:rsidRPr="00C84356">
        <w:rPr>
          <w:rFonts w:ascii="Times New Roman" w:eastAsia="Times New Roman" w:hAnsi="Times New Roman" w:cs="Times New Roman"/>
          <w:sz w:val="27"/>
          <w:szCs w:val="27"/>
        </w:rPr>
        <w:t>Novem</w:t>
      </w:r>
      <w:r w:rsidR="003D33D9" w:rsidRPr="00C84356">
        <w:rPr>
          <w:rFonts w:ascii="Times New Roman" w:eastAsia="Times New Roman" w:hAnsi="Times New Roman" w:cs="Times New Roman"/>
          <w:sz w:val="27"/>
          <w:szCs w:val="27"/>
        </w:rPr>
        <w:t xml:space="preserve">ber </w:t>
      </w:r>
      <w:r w:rsidR="00C92173" w:rsidRPr="00C84356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C84356">
        <w:rPr>
          <w:rFonts w:ascii="Times New Roman" w:eastAsia="Times New Roman" w:hAnsi="Times New Roman" w:cs="Times New Roman"/>
          <w:sz w:val="27"/>
          <w:szCs w:val="27"/>
        </w:rPr>
        <w:t xml:space="preserve">th, </w:t>
      </w:r>
      <w:r w:rsidR="003D33D9" w:rsidRPr="00C84356">
        <w:rPr>
          <w:rFonts w:ascii="Times New Roman" w:eastAsia="Times New Roman" w:hAnsi="Times New Roman" w:cs="Times New Roman"/>
          <w:sz w:val="27"/>
          <w:szCs w:val="27"/>
        </w:rPr>
        <w:t>2023,</w:t>
      </w:r>
      <w:r w:rsidRPr="00C84356">
        <w:rPr>
          <w:rFonts w:ascii="Times New Roman" w:eastAsia="Times New Roman" w:hAnsi="Times New Roman" w:cs="Times New Roman"/>
          <w:sz w:val="27"/>
          <w:szCs w:val="27"/>
        </w:rPr>
        <w:t xml:space="preserve"> FROM </w:t>
      </w:r>
      <w:r w:rsidR="00C92173" w:rsidRPr="00C84356">
        <w:rPr>
          <w:rFonts w:ascii="Times New Roman" w:eastAsia="Times New Roman" w:hAnsi="Times New Roman" w:cs="Times New Roman"/>
          <w:sz w:val="27"/>
          <w:szCs w:val="27"/>
        </w:rPr>
        <w:t>2P</w:t>
      </w:r>
      <w:r w:rsidR="003D33D9" w:rsidRPr="00C84356">
        <w:rPr>
          <w:rFonts w:ascii="Times New Roman" w:eastAsia="Times New Roman" w:hAnsi="Times New Roman" w:cs="Times New Roman"/>
          <w:sz w:val="27"/>
          <w:szCs w:val="27"/>
        </w:rPr>
        <w:t>M TO</w:t>
      </w:r>
      <w:r w:rsidRPr="00C843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2173" w:rsidRPr="00C84356">
        <w:rPr>
          <w:rFonts w:ascii="Times New Roman" w:eastAsia="Times New Roman" w:hAnsi="Times New Roman" w:cs="Times New Roman"/>
          <w:sz w:val="27"/>
          <w:szCs w:val="27"/>
        </w:rPr>
        <w:t>3P</w:t>
      </w:r>
      <w:r w:rsidRPr="00C84356">
        <w:rPr>
          <w:rFonts w:ascii="Times New Roman" w:eastAsia="Times New Roman" w:hAnsi="Times New Roman" w:cs="Times New Roman"/>
          <w:sz w:val="27"/>
          <w:szCs w:val="27"/>
        </w:rPr>
        <w:t>M</w:t>
      </w:r>
    </w:p>
    <w:p w14:paraId="00000004" w14:textId="77777777" w:rsidR="00A77D82" w:rsidRDefault="009455FF">
      <w:pPr>
        <w:spacing w:line="353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THROUGH ZOOM MEETINGS</w:t>
      </w:r>
    </w:p>
    <w:p w14:paraId="00000005" w14:textId="77777777" w:rsidR="00A77D82" w:rsidRDefault="009455FF">
      <w:pPr>
        <w:spacing w:line="353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00000006" w14:textId="254337FC" w:rsidR="00A77D82" w:rsidRPr="006D2B7F" w:rsidRDefault="009455FF">
      <w:pPr>
        <w:spacing w:line="353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Lori Bentley Law CALLED THE MEETING TO </w:t>
      </w:r>
      <w:r w:rsidRPr="00C84356">
        <w:rPr>
          <w:rFonts w:ascii="Times New Roman" w:eastAsia="Times New Roman" w:hAnsi="Times New Roman" w:cs="Times New Roman"/>
          <w:i/>
          <w:sz w:val="20"/>
          <w:szCs w:val="20"/>
        </w:rPr>
        <w:t xml:space="preserve">ORDER AT </w:t>
      </w:r>
      <w:r w:rsidR="00C92173" w:rsidRPr="00C84356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753FD5" w:rsidRPr="00C84356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C92173" w:rsidRPr="00C84356">
        <w:rPr>
          <w:rFonts w:ascii="Times New Roman" w:eastAsia="Times New Roman" w:hAnsi="Times New Roman" w:cs="Times New Roman"/>
          <w:i/>
          <w:sz w:val="20"/>
          <w:szCs w:val="20"/>
        </w:rPr>
        <w:t>00P</w:t>
      </w:r>
      <w:r w:rsidRPr="00C84356">
        <w:rPr>
          <w:rFonts w:ascii="Times New Roman" w:eastAsia="Times New Roman" w:hAnsi="Times New Roman" w:cs="Times New Roman"/>
          <w:i/>
          <w:sz w:val="20"/>
          <w:szCs w:val="20"/>
        </w:rPr>
        <w:t>M (</w:t>
      </w: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>MST)</w:t>
      </w:r>
    </w:p>
    <w:p w14:paraId="00000007" w14:textId="77777777" w:rsidR="00A77D82" w:rsidRPr="006D2B7F" w:rsidRDefault="009455FF">
      <w:r w:rsidRPr="006D2B7F">
        <w:t>ROLL CALL</w:t>
      </w:r>
    </w:p>
    <w:p w14:paraId="00000008" w14:textId="77777777" w:rsidR="00A77D82" w:rsidRPr="006D2B7F" w:rsidRDefault="009455FF">
      <w:r w:rsidRPr="006D2B7F">
        <w:t>-          President- Lori Bentley Law - Present</w:t>
      </w:r>
    </w:p>
    <w:p w14:paraId="00000009" w14:textId="77777777" w:rsidR="00A77D82" w:rsidRPr="006D2B7F" w:rsidRDefault="009455FF">
      <w:r w:rsidRPr="006D2B7F">
        <w:t>-          Executive Vice President - Madissen Miller - Present</w:t>
      </w:r>
    </w:p>
    <w:p w14:paraId="0000000B" w14:textId="6C0C4B10" w:rsidR="00A77D82" w:rsidRDefault="009455FF">
      <w:r w:rsidRPr="006D2B7F">
        <w:t xml:space="preserve">-​          </w:t>
      </w:r>
      <w:r w:rsidR="00753FD5" w:rsidRPr="006D2B7F">
        <w:t>Student Engagement</w:t>
      </w:r>
      <w:r w:rsidR="00262C3F">
        <w:t xml:space="preserve"> Specialist</w:t>
      </w:r>
      <w:r w:rsidRPr="006D2B7F">
        <w:t xml:space="preserve"> </w:t>
      </w:r>
      <w:r w:rsidR="00753FD5" w:rsidRPr="006D2B7F">
        <w:t>–</w:t>
      </w:r>
      <w:r w:rsidRPr="006D2B7F">
        <w:t xml:space="preserve"> </w:t>
      </w:r>
      <w:r w:rsidR="00262C3F">
        <w:t>Annie Custer</w:t>
      </w:r>
      <w:r w:rsidRPr="006D2B7F">
        <w:t xml:space="preserve"> </w:t>
      </w:r>
      <w:r w:rsidR="00C92173">
        <w:t>–</w:t>
      </w:r>
      <w:r w:rsidR="003D33D9" w:rsidRPr="006D2B7F">
        <w:t xml:space="preserve"> </w:t>
      </w:r>
      <w:r w:rsidRPr="006D2B7F">
        <w:t>Present</w:t>
      </w:r>
    </w:p>
    <w:p w14:paraId="6845359F" w14:textId="67A5A99A" w:rsidR="00C92173" w:rsidRPr="006D2B7F" w:rsidRDefault="00C92173">
      <w:r>
        <w:t>-          Manager of Student Engagement – Heidi Hopkins - Present</w:t>
      </w:r>
    </w:p>
    <w:p w14:paraId="0000000C" w14:textId="77777777" w:rsidR="00A77D82" w:rsidRPr="006D2B7F" w:rsidRDefault="00A77D82"/>
    <w:p w14:paraId="0000000D" w14:textId="77777777" w:rsidR="00A77D82" w:rsidRPr="006D2B7F" w:rsidRDefault="009455FF">
      <w:r w:rsidRPr="006D2B7F">
        <w:t>APPROVAL OF MINUTES:</w:t>
      </w:r>
    </w:p>
    <w:p w14:paraId="0000000E" w14:textId="441AC67B" w:rsidR="00A77D82" w:rsidRPr="006D2B7F" w:rsidRDefault="009455FF">
      <w:r w:rsidRPr="006D2B7F">
        <w:t xml:space="preserve">1. </w:t>
      </w:r>
      <w:r w:rsidR="00C92173">
        <w:t>Minutes approved. 10/25/23</w:t>
      </w:r>
    </w:p>
    <w:p w14:paraId="0000000F" w14:textId="77777777" w:rsidR="00A77D82" w:rsidRPr="006D2B7F" w:rsidRDefault="009455FF">
      <w:r w:rsidRPr="006D2B7F">
        <w:t xml:space="preserve"> </w:t>
      </w:r>
    </w:p>
    <w:p w14:paraId="00000010" w14:textId="67EE68BB" w:rsidR="00A77D82" w:rsidRPr="006D2B7F" w:rsidRDefault="009455FF">
      <w:r w:rsidRPr="006D2B7F">
        <w:t>GENERAL BUSINESS</w:t>
      </w:r>
      <w:r w:rsidR="003D33D9" w:rsidRPr="006D2B7F">
        <w:t xml:space="preserve"> </w:t>
      </w:r>
    </w:p>
    <w:p w14:paraId="6F1ADC54" w14:textId="1EAAB25D" w:rsidR="009F3B40" w:rsidRPr="00C84356" w:rsidRDefault="00C92173" w:rsidP="006D2B7F">
      <w:pPr>
        <w:numPr>
          <w:ilvl w:val="0"/>
          <w:numId w:val="1"/>
        </w:numPr>
      </w:pPr>
      <w:r w:rsidRPr="00C84356">
        <w:t>Homecoming Debrief</w:t>
      </w:r>
    </w:p>
    <w:p w14:paraId="4C041108" w14:textId="24FC878F" w:rsidR="00C92173" w:rsidRPr="00C84356" w:rsidRDefault="00C84356" w:rsidP="006D2B7F">
      <w:pPr>
        <w:numPr>
          <w:ilvl w:val="0"/>
          <w:numId w:val="1"/>
        </w:numPr>
      </w:pPr>
      <w:r>
        <w:t xml:space="preserve">AVP </w:t>
      </w:r>
      <w:r w:rsidR="00C92173" w:rsidRPr="00C84356">
        <w:t>Candidate options</w:t>
      </w:r>
    </w:p>
    <w:p w14:paraId="5089A275" w14:textId="4ADF5375" w:rsidR="00C84356" w:rsidRDefault="006379B9" w:rsidP="006D2B7F">
      <w:pPr>
        <w:numPr>
          <w:ilvl w:val="0"/>
          <w:numId w:val="1"/>
        </w:numPr>
      </w:pPr>
      <w:r>
        <w:t xml:space="preserve">Debrief from Lori &amp; Calebs </w:t>
      </w:r>
      <w:proofErr w:type="gramStart"/>
      <w:r>
        <w:t>meeting</w:t>
      </w:r>
      <w:proofErr w:type="gramEnd"/>
    </w:p>
    <w:p w14:paraId="1048AFE2" w14:textId="40D8BB42" w:rsidR="006379B9" w:rsidRDefault="006379B9" w:rsidP="006D2B7F">
      <w:pPr>
        <w:numPr>
          <w:ilvl w:val="0"/>
          <w:numId w:val="1"/>
        </w:numPr>
      </w:pPr>
      <w:r>
        <w:t>Should we start an ASUA-NY YouTube channel?</w:t>
      </w:r>
    </w:p>
    <w:p w14:paraId="0A44258D" w14:textId="75218C34" w:rsidR="003A34E6" w:rsidRDefault="003A34E6" w:rsidP="003A34E6">
      <w:pPr>
        <w:numPr>
          <w:ilvl w:val="1"/>
          <w:numId w:val="1"/>
        </w:numPr>
      </w:pPr>
      <w:r>
        <w:t xml:space="preserve">Save convo for when we have new AVP </w:t>
      </w:r>
      <w:proofErr w:type="gramStart"/>
      <w:r>
        <w:t>present</w:t>
      </w:r>
      <w:proofErr w:type="gramEnd"/>
    </w:p>
    <w:p w14:paraId="38396C78" w14:textId="5E9914CE" w:rsidR="003A34E6" w:rsidRDefault="003A34E6" w:rsidP="003A34E6">
      <w:pPr>
        <w:numPr>
          <w:ilvl w:val="0"/>
          <w:numId w:val="1"/>
        </w:numPr>
      </w:pPr>
      <w:r>
        <w:t>Onboarding process for new AVP</w:t>
      </w:r>
    </w:p>
    <w:p w14:paraId="54AB3A6D" w14:textId="323CAF12" w:rsidR="00334A62" w:rsidRDefault="00334A62" w:rsidP="003A34E6">
      <w:pPr>
        <w:numPr>
          <w:ilvl w:val="0"/>
          <w:numId w:val="1"/>
        </w:numPr>
      </w:pPr>
      <w:r>
        <w:t>UA-South Foundation money update</w:t>
      </w:r>
    </w:p>
    <w:p w14:paraId="4214C0C3" w14:textId="03544C0E" w:rsidR="00334A62" w:rsidRDefault="00334A62" w:rsidP="00334A62">
      <w:pPr>
        <w:numPr>
          <w:ilvl w:val="1"/>
          <w:numId w:val="1"/>
        </w:numPr>
      </w:pPr>
      <w:r>
        <w:t xml:space="preserve">Normal budget rules do not apply as long as it is for the </w:t>
      </w:r>
      <w:proofErr w:type="gramStart"/>
      <w:r>
        <w:t>students</w:t>
      </w:r>
      <w:proofErr w:type="gramEnd"/>
    </w:p>
    <w:p w14:paraId="30E7D90A" w14:textId="77777777" w:rsidR="00334A62" w:rsidRPr="00C84356" w:rsidRDefault="00334A62" w:rsidP="00334A62">
      <w:pPr>
        <w:numPr>
          <w:ilvl w:val="0"/>
          <w:numId w:val="1"/>
        </w:numPr>
      </w:pPr>
    </w:p>
    <w:p w14:paraId="00000016" w14:textId="52DE20E3" w:rsidR="00A77D82" w:rsidRPr="006D2B7F" w:rsidRDefault="00753FD5">
      <w:r w:rsidRPr="006D2B7F">
        <w:t>NOTES/</w:t>
      </w:r>
      <w:r w:rsidR="009455FF" w:rsidRPr="006D2B7F">
        <w:t>ACTION ITEMS</w:t>
      </w:r>
      <w:r w:rsidR="003D33D9" w:rsidRPr="006D2B7F">
        <w:t xml:space="preserve"> </w:t>
      </w:r>
    </w:p>
    <w:p w14:paraId="7EB2AAA2" w14:textId="7F5B7CA0" w:rsidR="00262C3F" w:rsidRDefault="00334A62" w:rsidP="00262C3F">
      <w:pPr>
        <w:numPr>
          <w:ilvl w:val="0"/>
          <w:numId w:val="2"/>
        </w:numPr>
      </w:pPr>
      <w:r>
        <w:t xml:space="preserve">Lori - </w:t>
      </w:r>
      <w:r w:rsidR="00C84356">
        <w:t xml:space="preserve">Reaching out to ASUA for zoom link for </w:t>
      </w:r>
      <w:proofErr w:type="gramStart"/>
      <w:r w:rsidR="00C84356">
        <w:t>meetings</w:t>
      </w:r>
      <w:proofErr w:type="gramEnd"/>
    </w:p>
    <w:p w14:paraId="1C4809B9" w14:textId="4D4B88F7" w:rsidR="00C84356" w:rsidRDefault="00334A62" w:rsidP="00262C3F">
      <w:pPr>
        <w:numPr>
          <w:ilvl w:val="0"/>
          <w:numId w:val="2"/>
        </w:numPr>
      </w:pPr>
      <w:r>
        <w:t xml:space="preserve">Lori &amp; Madissen - </w:t>
      </w:r>
      <w:r w:rsidR="006379B9">
        <w:t>Next steps for new AVP</w:t>
      </w:r>
    </w:p>
    <w:p w14:paraId="51CC8713" w14:textId="5E2A6147" w:rsidR="006379B9" w:rsidRDefault="006379B9" w:rsidP="00262C3F">
      <w:pPr>
        <w:numPr>
          <w:ilvl w:val="0"/>
          <w:numId w:val="2"/>
        </w:numPr>
      </w:pPr>
      <w:r>
        <w:t>Annie</w:t>
      </w:r>
      <w:r w:rsidR="00334A62">
        <w:t xml:space="preserve"> - </w:t>
      </w:r>
      <w:r>
        <w:t xml:space="preserve">work-up for AVP </w:t>
      </w:r>
      <w:r w:rsidR="00334A62">
        <w:t xml:space="preserve">kind </w:t>
      </w:r>
      <w:r>
        <w:t>rejections</w:t>
      </w:r>
    </w:p>
    <w:p w14:paraId="0CB5512F" w14:textId="4BAA473D" w:rsidR="00334A62" w:rsidRDefault="00334A62" w:rsidP="00262C3F">
      <w:pPr>
        <w:numPr>
          <w:ilvl w:val="0"/>
          <w:numId w:val="2"/>
        </w:numPr>
      </w:pPr>
      <w:r>
        <w:t xml:space="preserve">Madissen - update budget sheet when UA-South funds come </w:t>
      </w:r>
      <w:proofErr w:type="gramStart"/>
      <w:r>
        <w:t>through</w:t>
      </w:r>
      <w:proofErr w:type="gramEnd"/>
    </w:p>
    <w:p w14:paraId="4EA5E17B" w14:textId="7BFD9A57" w:rsidR="00334A62" w:rsidRPr="00C84356" w:rsidRDefault="00334A62" w:rsidP="00262C3F">
      <w:pPr>
        <w:numPr>
          <w:ilvl w:val="0"/>
          <w:numId w:val="2"/>
        </w:numPr>
      </w:pPr>
      <w:r>
        <w:t>Madissen - Invite Carla to meeting (reach out to Deja)</w:t>
      </w:r>
    </w:p>
    <w:p w14:paraId="00000020" w14:textId="77777777" w:rsidR="00A77D82" w:rsidRPr="006D2B7F" w:rsidRDefault="009455FF">
      <w:r w:rsidRPr="006D2B7F">
        <w:t>NEXT MEETING DATE AND TIME</w:t>
      </w:r>
    </w:p>
    <w:p w14:paraId="00000021" w14:textId="77777777" w:rsidR="00A77D82" w:rsidRPr="006D2B7F" w:rsidRDefault="00A77D82"/>
    <w:p w14:paraId="00000022" w14:textId="4E4F3DB3" w:rsidR="00A77D82" w:rsidRPr="006D2B7F" w:rsidRDefault="009455FF">
      <w:r w:rsidRPr="00334A62">
        <w:t>●</w:t>
      </w:r>
      <w:r w:rsidRPr="00C84356">
        <w:t xml:space="preserve"> </w:t>
      </w:r>
      <w:r w:rsidR="00E63936">
        <w:t>Swearing In Ceremony @ 11/17/23 from 2pm-3pm</w:t>
      </w:r>
    </w:p>
    <w:p w14:paraId="00000023" w14:textId="77777777" w:rsidR="00A77D82" w:rsidRPr="006D2B7F" w:rsidRDefault="009455FF">
      <w:r w:rsidRPr="006D2B7F">
        <w:t xml:space="preserve"> </w:t>
      </w:r>
    </w:p>
    <w:p w14:paraId="00000024" w14:textId="5CD08535" w:rsidR="00A77D82" w:rsidRDefault="009455FF">
      <w:pPr>
        <w:spacing w:before="180" w:line="331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 xml:space="preserve">Lori Bentley Law adjourned Meeting </w:t>
      </w:r>
      <w:r w:rsidRPr="00C84356"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6D2B7F" w:rsidRPr="00C8435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63936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6D2B7F" w:rsidRPr="00C84356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="00E63936">
        <w:rPr>
          <w:rFonts w:ascii="Times New Roman" w:eastAsia="Times New Roman" w:hAnsi="Times New Roman" w:cs="Times New Roman"/>
          <w:i/>
          <w:sz w:val="20"/>
          <w:szCs w:val="20"/>
        </w:rPr>
        <w:t>59</w:t>
      </w:r>
      <w:r w:rsidRPr="00C84356">
        <w:rPr>
          <w:rFonts w:ascii="Times New Roman" w:eastAsia="Times New Roman" w:hAnsi="Times New Roman" w:cs="Times New Roman"/>
          <w:i/>
          <w:sz w:val="20"/>
          <w:szCs w:val="20"/>
        </w:rPr>
        <w:t xml:space="preserve"> PM</w:t>
      </w:r>
      <w:r w:rsidRPr="006D2B7F">
        <w:rPr>
          <w:rFonts w:ascii="Times New Roman" w:eastAsia="Times New Roman" w:hAnsi="Times New Roman" w:cs="Times New Roman"/>
          <w:i/>
          <w:sz w:val="20"/>
          <w:szCs w:val="20"/>
        </w:rPr>
        <w:t>(MST)</w:t>
      </w:r>
    </w:p>
    <w:p w14:paraId="00000025" w14:textId="62F0CBD5" w:rsidR="00A77D82" w:rsidRDefault="009455FF">
      <w:pPr>
        <w:spacing w:before="180" w:line="331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Minute Submitted by Ma</w:t>
      </w:r>
      <w:r w:rsidR="003D33D9">
        <w:rPr>
          <w:rFonts w:ascii="Times New Roman" w:eastAsia="Times New Roman" w:hAnsi="Times New Roman" w:cs="Times New Roman"/>
          <w:sz w:val="18"/>
          <w:szCs w:val="18"/>
        </w:rPr>
        <w:t>dissen Miller</w:t>
      </w:r>
    </w:p>
    <w:p w14:paraId="00000026" w14:textId="77777777" w:rsidR="00A77D82" w:rsidRDefault="00A77D82"/>
    <w:sectPr w:rsidR="00A77D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78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036C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7026930">
    <w:abstractNumId w:val="1"/>
  </w:num>
  <w:num w:numId="2" w16cid:durableId="51723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82"/>
    <w:rsid w:val="001F1486"/>
    <w:rsid w:val="00262C3F"/>
    <w:rsid w:val="00334A62"/>
    <w:rsid w:val="003A34E6"/>
    <w:rsid w:val="003D33D9"/>
    <w:rsid w:val="006379B9"/>
    <w:rsid w:val="006D2B7F"/>
    <w:rsid w:val="00753FD5"/>
    <w:rsid w:val="009455FF"/>
    <w:rsid w:val="009F3B40"/>
    <w:rsid w:val="00A77D82"/>
    <w:rsid w:val="00B65804"/>
    <w:rsid w:val="00C372FB"/>
    <w:rsid w:val="00C84356"/>
    <w:rsid w:val="00C92173"/>
    <w:rsid w:val="00E63936"/>
    <w:rsid w:val="00F23C74"/>
    <w:rsid w:val="0398BB1C"/>
    <w:rsid w:val="09E9356A"/>
    <w:rsid w:val="33D4B4CC"/>
    <w:rsid w:val="5C319707"/>
    <w:rsid w:val="7ECB8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FEF9"/>
  <w15:docId w15:val="{28FDE2DE-F2E7-455F-8684-A53D9C72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9FEED-EA25-4B2D-B2EE-C88B6BBB2837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2.xml><?xml version="1.0" encoding="utf-8"?>
<ds:datastoreItem xmlns:ds="http://schemas.openxmlformats.org/officeDocument/2006/customXml" ds:itemID="{729CE777-C78F-4B5A-B5C3-11E7A4F9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c1b5b-ede8-4859-98f3-9c71fc2e0854"/>
    <ds:schemaRef ds:uri="13b07e3b-e632-4ff2-a8ef-26724899d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3FE78-8B8D-4520-A1E5-FE54B44BE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 M</dc:creator>
  <cp:lastModifiedBy>Miller, Madissen Janae - (madissenmiller)</cp:lastModifiedBy>
  <cp:revision>2</cp:revision>
  <dcterms:created xsi:type="dcterms:W3CDTF">2023-11-09T22:02:00Z</dcterms:created>
  <dcterms:modified xsi:type="dcterms:W3CDTF">2023-11-09T22:02:00Z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