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970CB9" w:rsidR="00A77D82" w:rsidRDefault="009455FF" w:rsidP="5C319707">
      <w:pPr>
        <w:spacing w:line="353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5C319707">
        <w:rPr>
          <w:rFonts w:ascii="Times New Roman" w:eastAsia="Times New Roman" w:hAnsi="Times New Roman" w:cs="Times New Roman"/>
          <w:b/>
          <w:bCs/>
          <w:sz w:val="18"/>
          <w:szCs w:val="18"/>
        </w:rPr>
        <w:t>MEETING MINUTE</w:t>
      </w:r>
      <w:r w:rsidR="09E9356A" w:rsidRPr="5C31970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 w:rsidR="5C319707" w:rsidRPr="5C319707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5C319707">
        <w:rPr>
          <w:rFonts w:ascii="Times New Roman" w:eastAsia="Times New Roman" w:hAnsi="Times New Roman" w:cs="Times New Roman"/>
          <w:b/>
          <w:bCs/>
          <w:sz w:val="18"/>
          <w:szCs w:val="18"/>
        </w:rPr>
        <w:t>F ASSOCIATED STUDENTS OF THE</w:t>
      </w:r>
    </w:p>
    <w:p w14:paraId="00000002" w14:textId="77777777" w:rsidR="00A77D82" w:rsidRDefault="009455FF">
      <w:pPr>
        <w:spacing w:line="353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UNIVERSITY OF ARIZONA NEAR YOU NETWORK</w:t>
      </w:r>
    </w:p>
    <w:p w14:paraId="00000003" w14:textId="7765882A" w:rsidR="00A77D82" w:rsidRDefault="009455FF">
      <w:pPr>
        <w:spacing w:line="353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5C319707">
        <w:rPr>
          <w:rFonts w:ascii="Times New Roman" w:eastAsia="Times New Roman" w:hAnsi="Times New Roman" w:cs="Times New Roman"/>
          <w:sz w:val="27"/>
          <w:szCs w:val="27"/>
        </w:rPr>
        <w:t xml:space="preserve">HELD ON </w:t>
      </w:r>
      <w:r w:rsidR="00262C3F" w:rsidRPr="00026CD8">
        <w:rPr>
          <w:rFonts w:ascii="Times New Roman" w:eastAsia="Times New Roman" w:hAnsi="Times New Roman" w:cs="Times New Roman"/>
          <w:sz w:val="27"/>
          <w:szCs w:val="27"/>
        </w:rPr>
        <w:t>WEDNESDAY</w:t>
      </w:r>
      <w:r w:rsidR="003D33D9" w:rsidRPr="00026CD8">
        <w:rPr>
          <w:rFonts w:ascii="Times New Roman" w:eastAsia="Times New Roman" w:hAnsi="Times New Roman" w:cs="Times New Roman"/>
          <w:sz w:val="27"/>
          <w:szCs w:val="27"/>
        </w:rPr>
        <w:t xml:space="preserve">, October </w:t>
      </w:r>
      <w:r w:rsidR="00262C3F" w:rsidRPr="00026CD8">
        <w:rPr>
          <w:rFonts w:ascii="Times New Roman" w:eastAsia="Times New Roman" w:hAnsi="Times New Roman" w:cs="Times New Roman"/>
          <w:sz w:val="27"/>
          <w:szCs w:val="27"/>
        </w:rPr>
        <w:t>25</w:t>
      </w:r>
      <w:r w:rsidRPr="00026CD8">
        <w:rPr>
          <w:rFonts w:ascii="Times New Roman" w:eastAsia="Times New Roman" w:hAnsi="Times New Roman" w:cs="Times New Roman"/>
          <w:sz w:val="27"/>
          <w:szCs w:val="27"/>
        </w:rPr>
        <w:t xml:space="preserve">th, </w:t>
      </w:r>
      <w:r w:rsidR="003D33D9" w:rsidRPr="00026CD8">
        <w:rPr>
          <w:rFonts w:ascii="Times New Roman" w:eastAsia="Times New Roman" w:hAnsi="Times New Roman" w:cs="Times New Roman"/>
          <w:sz w:val="27"/>
          <w:szCs w:val="27"/>
        </w:rPr>
        <w:t>2023,</w:t>
      </w:r>
      <w:r w:rsidRPr="00026CD8">
        <w:rPr>
          <w:rFonts w:ascii="Times New Roman" w:eastAsia="Times New Roman" w:hAnsi="Times New Roman" w:cs="Times New Roman"/>
          <w:sz w:val="27"/>
          <w:szCs w:val="27"/>
        </w:rPr>
        <w:t xml:space="preserve"> FROM </w:t>
      </w:r>
      <w:r w:rsidR="00262C3F" w:rsidRPr="00026CD8">
        <w:rPr>
          <w:rFonts w:ascii="Times New Roman" w:eastAsia="Times New Roman" w:hAnsi="Times New Roman" w:cs="Times New Roman"/>
          <w:sz w:val="27"/>
          <w:szCs w:val="27"/>
        </w:rPr>
        <w:t>10A</w:t>
      </w:r>
      <w:r w:rsidR="003D33D9" w:rsidRPr="00026CD8">
        <w:rPr>
          <w:rFonts w:ascii="Times New Roman" w:eastAsia="Times New Roman" w:hAnsi="Times New Roman" w:cs="Times New Roman"/>
          <w:sz w:val="27"/>
          <w:szCs w:val="27"/>
        </w:rPr>
        <w:t>M TO</w:t>
      </w:r>
      <w:r w:rsidRPr="00026CD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2C3F" w:rsidRPr="00026CD8">
        <w:rPr>
          <w:rFonts w:ascii="Times New Roman" w:eastAsia="Times New Roman" w:hAnsi="Times New Roman" w:cs="Times New Roman"/>
          <w:sz w:val="27"/>
          <w:szCs w:val="27"/>
        </w:rPr>
        <w:t>11A</w:t>
      </w:r>
      <w:r w:rsidRPr="00026CD8">
        <w:rPr>
          <w:rFonts w:ascii="Times New Roman" w:eastAsia="Times New Roman" w:hAnsi="Times New Roman" w:cs="Times New Roman"/>
          <w:sz w:val="27"/>
          <w:szCs w:val="27"/>
        </w:rPr>
        <w:t>M</w:t>
      </w:r>
    </w:p>
    <w:p w14:paraId="00000004" w14:textId="77777777" w:rsidR="00A77D82" w:rsidRDefault="009455FF">
      <w:pPr>
        <w:spacing w:line="353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THROUGH ZOOM MEETINGS</w:t>
      </w:r>
    </w:p>
    <w:p w14:paraId="00000005" w14:textId="77777777" w:rsidR="00A77D82" w:rsidRDefault="009455FF">
      <w:pPr>
        <w:spacing w:line="353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00000006" w14:textId="2F2EB65A" w:rsidR="00A77D82" w:rsidRPr="006D2B7F" w:rsidRDefault="009455FF">
      <w:pPr>
        <w:spacing w:line="353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D2B7F">
        <w:rPr>
          <w:rFonts w:ascii="Times New Roman" w:eastAsia="Times New Roman" w:hAnsi="Times New Roman" w:cs="Times New Roman"/>
          <w:i/>
          <w:sz w:val="20"/>
          <w:szCs w:val="20"/>
        </w:rPr>
        <w:t xml:space="preserve">Lori Bentley Law CALLED THE MEETING </w:t>
      </w:r>
      <w:r w:rsidRPr="00026CD8">
        <w:rPr>
          <w:rFonts w:ascii="Times New Roman" w:eastAsia="Times New Roman" w:hAnsi="Times New Roman" w:cs="Times New Roman"/>
          <w:i/>
          <w:sz w:val="20"/>
          <w:szCs w:val="20"/>
        </w:rPr>
        <w:t xml:space="preserve">TO ORDER AT </w:t>
      </w:r>
      <w:r w:rsidR="00345F38" w:rsidRPr="00026CD8">
        <w:rPr>
          <w:rFonts w:ascii="Times New Roman" w:eastAsia="Times New Roman" w:hAnsi="Times New Roman" w:cs="Times New Roman"/>
          <w:i/>
          <w:sz w:val="20"/>
          <w:szCs w:val="20"/>
        </w:rPr>
        <w:t>10</w:t>
      </w:r>
      <w:r w:rsidR="00753FD5" w:rsidRPr="00026CD8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="00345F38" w:rsidRPr="00026CD8">
        <w:rPr>
          <w:rFonts w:ascii="Times New Roman" w:eastAsia="Times New Roman" w:hAnsi="Times New Roman" w:cs="Times New Roman"/>
          <w:i/>
          <w:sz w:val="20"/>
          <w:szCs w:val="20"/>
        </w:rPr>
        <w:t>01</w:t>
      </w:r>
      <w:r w:rsidR="00262C3F" w:rsidRPr="00026CD8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026CD8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6D2B7F">
        <w:rPr>
          <w:rFonts w:ascii="Times New Roman" w:eastAsia="Times New Roman" w:hAnsi="Times New Roman" w:cs="Times New Roman"/>
          <w:i/>
          <w:sz w:val="20"/>
          <w:szCs w:val="20"/>
        </w:rPr>
        <w:t xml:space="preserve"> (MST)</w:t>
      </w:r>
    </w:p>
    <w:p w14:paraId="00000007" w14:textId="77777777" w:rsidR="00A77D82" w:rsidRPr="006D2B7F" w:rsidRDefault="009455FF">
      <w:r w:rsidRPr="006D2B7F">
        <w:t>ROLL CALL</w:t>
      </w:r>
    </w:p>
    <w:p w14:paraId="00000008" w14:textId="77777777" w:rsidR="00A77D82" w:rsidRPr="006D2B7F" w:rsidRDefault="009455FF">
      <w:r w:rsidRPr="006D2B7F">
        <w:t>-          President- Lori Bentley Law - Present</w:t>
      </w:r>
    </w:p>
    <w:p w14:paraId="00000009" w14:textId="77777777" w:rsidR="00A77D82" w:rsidRPr="006D2B7F" w:rsidRDefault="009455FF">
      <w:r w:rsidRPr="006D2B7F">
        <w:t>-          Executive Vice President - Madissen Miller - Present</w:t>
      </w:r>
    </w:p>
    <w:p w14:paraId="0000000B" w14:textId="57C2FC05" w:rsidR="00A77D82" w:rsidRDefault="009455FF">
      <w:r w:rsidRPr="006D2B7F">
        <w:t xml:space="preserve">-​          </w:t>
      </w:r>
      <w:r w:rsidR="00753FD5" w:rsidRPr="006D2B7F">
        <w:t>Student Engagement</w:t>
      </w:r>
      <w:r w:rsidR="00262C3F">
        <w:t xml:space="preserve"> Specialist</w:t>
      </w:r>
      <w:r w:rsidRPr="006D2B7F">
        <w:t xml:space="preserve"> </w:t>
      </w:r>
      <w:r w:rsidR="00753FD5" w:rsidRPr="006D2B7F">
        <w:t>–</w:t>
      </w:r>
      <w:r w:rsidRPr="006D2B7F">
        <w:t xml:space="preserve"> </w:t>
      </w:r>
      <w:r w:rsidR="00262C3F">
        <w:t>Annie Custer</w:t>
      </w:r>
      <w:r w:rsidRPr="006D2B7F">
        <w:t xml:space="preserve"> </w:t>
      </w:r>
      <w:r w:rsidR="00345F38">
        <w:t>–</w:t>
      </w:r>
      <w:r w:rsidR="003D33D9" w:rsidRPr="006D2B7F">
        <w:t xml:space="preserve"> </w:t>
      </w:r>
      <w:r w:rsidRPr="006D2B7F">
        <w:t>Present</w:t>
      </w:r>
    </w:p>
    <w:p w14:paraId="037843CA" w14:textId="5E335A88" w:rsidR="00345F38" w:rsidRPr="006D2B7F" w:rsidRDefault="00345F38">
      <w:r>
        <w:t>-          Manager of Student Engagement – Heidi Hopkins - Present</w:t>
      </w:r>
    </w:p>
    <w:p w14:paraId="0000000C" w14:textId="77777777" w:rsidR="00A77D82" w:rsidRPr="006D2B7F" w:rsidRDefault="00A77D82"/>
    <w:p w14:paraId="0000000D" w14:textId="77777777" w:rsidR="00A77D82" w:rsidRPr="006D2B7F" w:rsidRDefault="009455FF">
      <w:r w:rsidRPr="006D2B7F">
        <w:t>APPROVAL OF MINUTES:</w:t>
      </w:r>
    </w:p>
    <w:p w14:paraId="0000000E" w14:textId="39468FB7" w:rsidR="00A77D82" w:rsidRPr="006D2B7F" w:rsidRDefault="009455FF">
      <w:r w:rsidRPr="006D2B7F">
        <w:t xml:space="preserve">1. </w:t>
      </w:r>
      <w:r w:rsidR="00345F38">
        <w:t>10/13/23 (Approved)</w:t>
      </w:r>
    </w:p>
    <w:p w14:paraId="0000000F" w14:textId="77777777" w:rsidR="00A77D82" w:rsidRPr="006D2B7F" w:rsidRDefault="009455FF">
      <w:r w:rsidRPr="006D2B7F">
        <w:t xml:space="preserve"> </w:t>
      </w:r>
    </w:p>
    <w:p w14:paraId="00000010" w14:textId="67EE68BB" w:rsidR="00A77D82" w:rsidRPr="002516DB" w:rsidRDefault="009455FF">
      <w:r w:rsidRPr="002516DB">
        <w:t>GENERAL BUSINESS</w:t>
      </w:r>
      <w:r w:rsidR="003D33D9" w:rsidRPr="002516DB">
        <w:t xml:space="preserve"> </w:t>
      </w:r>
    </w:p>
    <w:p w14:paraId="6F1ADC54" w14:textId="526EABCC" w:rsidR="009F3B40" w:rsidRPr="002516DB" w:rsidRDefault="00345F38" w:rsidP="00345F38">
      <w:pPr>
        <w:numPr>
          <w:ilvl w:val="0"/>
          <w:numId w:val="2"/>
        </w:numPr>
      </w:pPr>
      <w:r w:rsidRPr="002516DB">
        <w:t xml:space="preserve">Interview qualifications for AVP search </w:t>
      </w:r>
    </w:p>
    <w:p w14:paraId="6E9D56B4" w14:textId="4F719F7C" w:rsidR="00345F38" w:rsidRPr="002516DB" w:rsidRDefault="00345F38" w:rsidP="00345F38">
      <w:pPr>
        <w:numPr>
          <w:ilvl w:val="0"/>
          <w:numId w:val="2"/>
        </w:numPr>
      </w:pPr>
      <w:r w:rsidRPr="002516DB">
        <w:t xml:space="preserve">AVP Interview preparation </w:t>
      </w:r>
    </w:p>
    <w:p w14:paraId="6A2181E5" w14:textId="5F0FB871" w:rsidR="00345F38" w:rsidRPr="002516DB" w:rsidRDefault="0038067D" w:rsidP="00345F38">
      <w:pPr>
        <w:numPr>
          <w:ilvl w:val="0"/>
          <w:numId w:val="2"/>
        </w:numPr>
      </w:pPr>
      <w:r w:rsidRPr="002516DB">
        <w:t>UA student/professor shoutouts</w:t>
      </w:r>
    </w:p>
    <w:p w14:paraId="6B9D25EC" w14:textId="484726CF" w:rsidR="0038067D" w:rsidRPr="002516DB" w:rsidRDefault="0038067D" w:rsidP="00345F38">
      <w:pPr>
        <w:numPr>
          <w:ilvl w:val="0"/>
          <w:numId w:val="2"/>
        </w:numPr>
      </w:pPr>
      <w:r w:rsidRPr="002516DB">
        <w:t>Social Media Schedule</w:t>
      </w:r>
    </w:p>
    <w:p w14:paraId="1E84847D" w14:textId="2AE2EAC0" w:rsidR="0038067D" w:rsidRPr="002516DB" w:rsidRDefault="00026CD8" w:rsidP="00345F38">
      <w:pPr>
        <w:numPr>
          <w:ilvl w:val="0"/>
          <w:numId w:val="2"/>
        </w:numPr>
      </w:pPr>
      <w:r w:rsidRPr="002516DB">
        <w:t xml:space="preserve">“Drive people to Instagram!” </w:t>
      </w:r>
    </w:p>
    <w:p w14:paraId="2A984E34" w14:textId="2ABEF25E" w:rsidR="00026CD8" w:rsidRPr="002516DB" w:rsidRDefault="00026CD8" w:rsidP="00345F38">
      <w:pPr>
        <w:numPr>
          <w:ilvl w:val="0"/>
          <w:numId w:val="2"/>
        </w:numPr>
      </w:pPr>
      <w:r w:rsidRPr="002516DB">
        <w:t>Website/email edits</w:t>
      </w:r>
    </w:p>
    <w:p w14:paraId="32C278BA" w14:textId="3702DAC6" w:rsidR="00D23821" w:rsidRPr="002516DB" w:rsidRDefault="00D23821" w:rsidP="00345F38">
      <w:pPr>
        <w:numPr>
          <w:ilvl w:val="0"/>
          <w:numId w:val="2"/>
        </w:numPr>
      </w:pPr>
      <w:r w:rsidRPr="002516DB">
        <w:t>Meeting dates for November &amp; December</w:t>
      </w:r>
    </w:p>
    <w:p w14:paraId="3798DFA2" w14:textId="48A30250" w:rsidR="00D23821" w:rsidRPr="002516DB" w:rsidRDefault="00D23821" w:rsidP="00345F38">
      <w:pPr>
        <w:numPr>
          <w:ilvl w:val="0"/>
          <w:numId w:val="2"/>
        </w:numPr>
      </w:pPr>
      <w:r w:rsidRPr="002516DB">
        <w:t>Homecoming preparation</w:t>
      </w:r>
    </w:p>
    <w:p w14:paraId="51EE7932" w14:textId="7A7A2619" w:rsidR="002516DB" w:rsidRPr="002516DB" w:rsidRDefault="002516DB" w:rsidP="00345F38">
      <w:pPr>
        <w:numPr>
          <w:ilvl w:val="0"/>
          <w:numId w:val="2"/>
        </w:numPr>
      </w:pPr>
      <w:r w:rsidRPr="002516DB">
        <w:t>Stipends</w:t>
      </w:r>
    </w:p>
    <w:p w14:paraId="3635C807" w14:textId="16FA4703" w:rsidR="00D23821" w:rsidRDefault="002516DB" w:rsidP="00345F38">
      <w:pPr>
        <w:numPr>
          <w:ilvl w:val="0"/>
          <w:numId w:val="2"/>
        </w:numPr>
      </w:pPr>
      <w:r w:rsidRPr="002516DB">
        <w:t xml:space="preserve">Social Media take over for </w:t>
      </w:r>
      <w:proofErr w:type="spellStart"/>
      <w:proofErr w:type="gramStart"/>
      <w:r w:rsidR="00871EED">
        <w:t>UA</w:t>
      </w:r>
      <w:r w:rsidR="00871EED" w:rsidRPr="002516DB">
        <w:t>Online</w:t>
      </w:r>
      <w:proofErr w:type="spellEnd"/>
      <w:proofErr w:type="gramEnd"/>
      <w:r w:rsidRPr="002516DB">
        <w:t xml:space="preserve"> </w:t>
      </w:r>
    </w:p>
    <w:p w14:paraId="737F2023" w14:textId="77777777" w:rsidR="00871EED" w:rsidRPr="002516DB" w:rsidRDefault="00871EED" w:rsidP="00871EED"/>
    <w:p w14:paraId="00000016" w14:textId="52DE20E3" w:rsidR="00A77D82" w:rsidRPr="002516DB" w:rsidRDefault="00753FD5">
      <w:r w:rsidRPr="002516DB">
        <w:t>NOTES/</w:t>
      </w:r>
      <w:r w:rsidR="009455FF" w:rsidRPr="002516DB">
        <w:t>ACTION ITEMS</w:t>
      </w:r>
      <w:r w:rsidR="003D33D9" w:rsidRPr="002516DB">
        <w:t xml:space="preserve"> </w:t>
      </w:r>
    </w:p>
    <w:p w14:paraId="7EB2AAA2" w14:textId="1FC37F92" w:rsidR="00262C3F" w:rsidRPr="002516DB" w:rsidRDefault="00026CD8" w:rsidP="00262C3F">
      <w:pPr>
        <w:numPr>
          <w:ilvl w:val="0"/>
          <w:numId w:val="2"/>
        </w:numPr>
      </w:pPr>
      <w:r w:rsidRPr="002516DB">
        <w:t xml:space="preserve">Repost </w:t>
      </w:r>
      <w:r w:rsidR="00871EED">
        <w:t xml:space="preserve">UA </w:t>
      </w:r>
      <w:r w:rsidRPr="002516DB">
        <w:t>club content on our Instagram Stories</w:t>
      </w:r>
      <w:r w:rsidR="002516DB" w:rsidRPr="002516DB">
        <w:t xml:space="preserve"> </w:t>
      </w:r>
      <w:r w:rsidR="00D23821" w:rsidRPr="002516DB">
        <w:t>(Madissen</w:t>
      </w:r>
      <w:r w:rsidR="002516DB" w:rsidRPr="002516DB">
        <w:t>)</w:t>
      </w:r>
    </w:p>
    <w:p w14:paraId="1EA4C890" w14:textId="5768672C" w:rsidR="002516DB" w:rsidRPr="002516DB" w:rsidRDefault="002516DB" w:rsidP="00262C3F">
      <w:pPr>
        <w:numPr>
          <w:ilvl w:val="0"/>
          <w:numId w:val="2"/>
        </w:numPr>
      </w:pPr>
      <w:r w:rsidRPr="002516DB">
        <w:t>Sign In sheets and QR code for Homecoming Tent (Annie)</w:t>
      </w:r>
    </w:p>
    <w:p w14:paraId="09DC8C9C" w14:textId="4C7537F5" w:rsidR="002516DB" w:rsidRDefault="002516DB" w:rsidP="00871EED">
      <w:pPr>
        <w:numPr>
          <w:ilvl w:val="0"/>
          <w:numId w:val="2"/>
        </w:numPr>
      </w:pPr>
      <w:r w:rsidRPr="002516DB">
        <w:t xml:space="preserve">Homecoming website -&gt; </w:t>
      </w:r>
      <w:hyperlink r:id="rId8" w:history="1">
        <w:r w:rsidRPr="002516DB">
          <w:rPr>
            <w:rStyle w:val="Hyperlink"/>
          </w:rPr>
          <w:t>https://alumni.arizona.edu/celebrate-arizona/homecoming</w:t>
        </w:r>
      </w:hyperlink>
    </w:p>
    <w:p w14:paraId="0CBD0E6B" w14:textId="77777777" w:rsidR="00871EED" w:rsidRPr="002516DB" w:rsidRDefault="00871EED" w:rsidP="00871EED"/>
    <w:p w14:paraId="00000020" w14:textId="77777777" w:rsidR="00A77D82" w:rsidRPr="006D2B7F" w:rsidRDefault="009455FF">
      <w:r w:rsidRPr="002516DB">
        <w:t>NEXT MEETING</w:t>
      </w:r>
      <w:r w:rsidRPr="006D2B7F">
        <w:t xml:space="preserve"> DATE AND TIME</w:t>
      </w:r>
    </w:p>
    <w:p w14:paraId="00000021" w14:textId="77777777" w:rsidR="00A77D82" w:rsidRPr="006D2B7F" w:rsidRDefault="00A77D82"/>
    <w:p w14:paraId="00000022" w14:textId="69AB5E83" w:rsidR="00A77D82" w:rsidRPr="006D2B7F" w:rsidRDefault="009455FF">
      <w:r w:rsidRPr="006D2B7F">
        <w:t xml:space="preserve">● </w:t>
      </w:r>
      <w:r w:rsidR="00D23821">
        <w:t>11/9/23 @ 2PM to 3PM</w:t>
      </w:r>
    </w:p>
    <w:p w14:paraId="00000023" w14:textId="77777777" w:rsidR="00A77D82" w:rsidRPr="006D2B7F" w:rsidRDefault="009455FF">
      <w:r w:rsidRPr="006D2B7F">
        <w:t xml:space="preserve"> </w:t>
      </w:r>
    </w:p>
    <w:p w14:paraId="00000024" w14:textId="5453A69B" w:rsidR="00A77D82" w:rsidRDefault="009455FF">
      <w:pPr>
        <w:spacing w:before="180" w:line="331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D2B7F">
        <w:rPr>
          <w:rFonts w:ascii="Times New Roman" w:eastAsia="Times New Roman" w:hAnsi="Times New Roman" w:cs="Times New Roman"/>
          <w:i/>
          <w:sz w:val="20"/>
          <w:szCs w:val="20"/>
        </w:rPr>
        <w:t xml:space="preserve">Lori Bentley Law adjourned Meeting </w:t>
      </w:r>
      <w:r w:rsidR="00871EED">
        <w:rPr>
          <w:rFonts w:ascii="Times New Roman" w:eastAsia="Times New Roman" w:hAnsi="Times New Roman" w:cs="Times New Roman"/>
          <w:i/>
          <w:sz w:val="20"/>
          <w:szCs w:val="20"/>
        </w:rPr>
        <w:t>at 10:55</w:t>
      </w:r>
      <w:r w:rsidRPr="006D2B7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03488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6D2B7F">
        <w:rPr>
          <w:rFonts w:ascii="Times New Roman" w:eastAsia="Times New Roman" w:hAnsi="Times New Roman" w:cs="Times New Roman"/>
          <w:i/>
          <w:sz w:val="20"/>
          <w:szCs w:val="20"/>
        </w:rPr>
        <w:t>M(MST)</w:t>
      </w:r>
    </w:p>
    <w:p w14:paraId="00000025" w14:textId="62F0CBD5" w:rsidR="00A77D82" w:rsidRDefault="009455FF">
      <w:pPr>
        <w:spacing w:before="180" w:line="331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Minute Submitted by Ma</w:t>
      </w:r>
      <w:r w:rsidR="003D33D9">
        <w:rPr>
          <w:rFonts w:ascii="Times New Roman" w:eastAsia="Times New Roman" w:hAnsi="Times New Roman" w:cs="Times New Roman"/>
          <w:sz w:val="18"/>
          <w:szCs w:val="18"/>
        </w:rPr>
        <w:t>dissen Miller</w:t>
      </w:r>
    </w:p>
    <w:p w14:paraId="00000026" w14:textId="77777777" w:rsidR="00A77D82" w:rsidRDefault="00A77D82"/>
    <w:sectPr w:rsidR="00A77D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780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036CE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67026930">
    <w:abstractNumId w:val="1"/>
  </w:num>
  <w:num w:numId="2" w16cid:durableId="51723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82"/>
    <w:rsid w:val="00026CD8"/>
    <w:rsid w:val="001F1486"/>
    <w:rsid w:val="002516DB"/>
    <w:rsid w:val="00262C3F"/>
    <w:rsid w:val="00345F38"/>
    <w:rsid w:val="0038067D"/>
    <w:rsid w:val="003D33D9"/>
    <w:rsid w:val="006D2B7F"/>
    <w:rsid w:val="00753FD5"/>
    <w:rsid w:val="00871EED"/>
    <w:rsid w:val="009455FF"/>
    <w:rsid w:val="009F3B40"/>
    <w:rsid w:val="00A77D82"/>
    <w:rsid w:val="00B65804"/>
    <w:rsid w:val="00C372FB"/>
    <w:rsid w:val="00D23821"/>
    <w:rsid w:val="00E03488"/>
    <w:rsid w:val="00F23C74"/>
    <w:rsid w:val="0398BB1C"/>
    <w:rsid w:val="09E9356A"/>
    <w:rsid w:val="33D4B4CC"/>
    <w:rsid w:val="5C319707"/>
    <w:rsid w:val="7ECB8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FEF9"/>
  <w15:docId w15:val="{28FDE2DE-F2E7-455F-8684-A53D9C72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51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umni.arizona.edu/celebrate-arizona/homecom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7" ma:contentTypeDescription="Create a new document." ma:contentTypeScope="" ma:versionID="67925e2548a33acd60aac38b9a37067f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6ea897272d59f29520968edad55faf1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  <SharedWithUsers xmlns="13b07e3b-e632-4ff2-a8ef-26724899daa3">
      <UserInfo>
        <DisplayName>Law, Lori Bentley - (lblaw)</DisplayName>
        <AccountId>64</AccountId>
        <AccountType/>
      </UserInfo>
      <UserInfo>
        <DisplayName>Hopkins, Heidi - (hhopkins)</DisplayName>
        <AccountId>15</AccountId>
        <AccountType/>
      </UserInfo>
      <UserInfo>
        <DisplayName>Custer, Anna Colleen - (custerannie)</DisplayName>
        <AccountId>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53FE78-8B8D-4520-A1E5-FE54B44BE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CE777-C78F-4B5A-B5C3-11E7A4F94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1b5b-ede8-4859-98f3-9c71fc2e0854"/>
    <ds:schemaRef ds:uri="13b07e3b-e632-4ff2-a8ef-26724899d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9FEED-EA25-4B2D-B2EE-C88B6BBB2837}">
  <ds:schemaRefs>
    <ds:schemaRef ds:uri="http://schemas.microsoft.com/office/2006/metadata/properties"/>
    <ds:schemaRef ds:uri="http://schemas.microsoft.com/office/infopath/2007/PartnerControls"/>
    <ds:schemaRef ds:uri="13b07e3b-e632-4ff2-a8ef-26724899daa3"/>
    <ds:schemaRef ds:uri="189c1b5b-ede8-4859-98f3-9c71fc2e0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 M</dc:creator>
  <cp:lastModifiedBy>Miller, Madissen Janae - (madissenmiller)</cp:lastModifiedBy>
  <cp:revision>2</cp:revision>
  <dcterms:created xsi:type="dcterms:W3CDTF">2023-10-25T17:58:00Z</dcterms:created>
  <dcterms:modified xsi:type="dcterms:W3CDTF">2023-10-25T17:58:00Z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