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FA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E7C0962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  <w:sz w:val="18"/>
          <w:szCs w:val="18"/>
        </w:rPr>
        <w:t>MEETING MINUTES OF ASSOCIATED STUDENTS OF THE </w:t>
      </w:r>
      <w:r>
        <w:rPr>
          <w:rStyle w:val="eop"/>
          <w:color w:val="000000"/>
          <w:sz w:val="18"/>
          <w:szCs w:val="18"/>
        </w:rPr>
        <w:t> </w:t>
      </w:r>
    </w:p>
    <w:p w14:paraId="3780BFE8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UNIVERSITY OF ARIZONA NEAR YOU NETWORK </w:t>
      </w:r>
      <w:r>
        <w:rPr>
          <w:rStyle w:val="eop"/>
          <w:color w:val="000000"/>
          <w:sz w:val="18"/>
          <w:szCs w:val="18"/>
        </w:rPr>
        <w:t> </w:t>
      </w:r>
    </w:p>
    <w:p w14:paraId="614EEFC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14:paraId="2C52D1CF" w14:textId="4E98CB7E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 xml:space="preserve">HELD ON </w:t>
      </w:r>
      <w:r w:rsidR="00846E8A">
        <w:rPr>
          <w:rStyle w:val="normaltextrun"/>
          <w:color w:val="000000"/>
          <w:sz w:val="27"/>
          <w:szCs w:val="27"/>
        </w:rPr>
        <w:t>FRI</w:t>
      </w:r>
      <w:r>
        <w:rPr>
          <w:rStyle w:val="normaltextrun"/>
          <w:color w:val="000000"/>
          <w:sz w:val="27"/>
          <w:szCs w:val="27"/>
        </w:rPr>
        <w:t xml:space="preserve">DAY, </w:t>
      </w:r>
      <w:r w:rsidR="00785601">
        <w:rPr>
          <w:rStyle w:val="normaltextrun"/>
          <w:color w:val="000000"/>
          <w:sz w:val="27"/>
          <w:szCs w:val="27"/>
        </w:rPr>
        <w:t>January</w:t>
      </w:r>
      <w:r>
        <w:rPr>
          <w:rStyle w:val="normaltextrun"/>
          <w:color w:val="000000"/>
          <w:sz w:val="27"/>
          <w:szCs w:val="27"/>
        </w:rPr>
        <w:t xml:space="preserve"> 1</w:t>
      </w:r>
      <w:r w:rsidR="00846E8A">
        <w:rPr>
          <w:rStyle w:val="normaltextrun"/>
          <w:color w:val="000000"/>
          <w:sz w:val="27"/>
          <w:szCs w:val="27"/>
        </w:rPr>
        <w:t>9</w:t>
      </w:r>
      <w:r w:rsidR="000C50A6">
        <w:rPr>
          <w:rStyle w:val="normaltextrun"/>
          <w:color w:val="000000"/>
          <w:sz w:val="27"/>
          <w:szCs w:val="27"/>
        </w:rPr>
        <w:t>t</w:t>
      </w:r>
      <w:r w:rsidR="00AE38B9">
        <w:rPr>
          <w:rStyle w:val="normaltextrun"/>
          <w:color w:val="000000"/>
          <w:sz w:val="27"/>
          <w:szCs w:val="27"/>
        </w:rPr>
        <w:t>h</w:t>
      </w:r>
      <w:r>
        <w:rPr>
          <w:rStyle w:val="normaltextrun"/>
          <w:color w:val="000000"/>
          <w:sz w:val="27"/>
          <w:szCs w:val="27"/>
        </w:rPr>
        <w:t>, 202</w:t>
      </w:r>
      <w:r w:rsidR="00785601">
        <w:rPr>
          <w:rStyle w:val="normaltextrun"/>
          <w:color w:val="000000"/>
          <w:sz w:val="27"/>
          <w:szCs w:val="27"/>
        </w:rPr>
        <w:t>4</w:t>
      </w:r>
      <w:r>
        <w:rPr>
          <w:rStyle w:val="normaltextrun"/>
          <w:color w:val="000000"/>
          <w:sz w:val="27"/>
          <w:szCs w:val="27"/>
        </w:rPr>
        <w:t>, FROM 2PM TO 3PM </w:t>
      </w:r>
      <w:r>
        <w:rPr>
          <w:rStyle w:val="eop"/>
          <w:color w:val="000000"/>
          <w:sz w:val="27"/>
          <w:szCs w:val="27"/>
        </w:rPr>
        <w:t> </w:t>
      </w:r>
    </w:p>
    <w:p w14:paraId="0047C47A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THROUGH ZOOM MEETINGS </w:t>
      </w:r>
      <w:r>
        <w:rPr>
          <w:rStyle w:val="eop"/>
          <w:color w:val="000000"/>
          <w:sz w:val="27"/>
          <w:szCs w:val="27"/>
        </w:rPr>
        <w:t> </w:t>
      </w:r>
    </w:p>
    <w:p w14:paraId="5C491A5D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7B855BC4" w14:textId="5C2A7132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Lori Bentley Law CALLED THE MEETING TO ORDER AT 2:</w:t>
      </w:r>
      <w:r w:rsidR="00EE225C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>PM (MST) </w:t>
      </w:r>
      <w:r>
        <w:rPr>
          <w:rStyle w:val="eop"/>
          <w:color w:val="000000"/>
          <w:sz w:val="20"/>
          <w:szCs w:val="20"/>
        </w:rPr>
        <w:t> </w:t>
      </w:r>
    </w:p>
    <w:p w14:paraId="461E71B4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18FCD7D7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ROLL CALL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F11797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President- Lori Bentley Law -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22D671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Executive Vice President - Madissen Miller –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899E0C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Administrative Vice President – Owi Akpan -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80E28B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Student Engagement Specialist – Annie Custer –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47CCB5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851FDC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APPROVAL OF MINUTES: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24082C" w14:textId="0425BDB8" w:rsidR="00E94AE1" w:rsidRDefault="00E94AE1" w:rsidP="00E94AE1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Minutes approved. 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1/</w:t>
      </w:r>
      <w:r w:rsidR="00B07501">
        <w:rPr>
          <w:rStyle w:val="normaltextrun"/>
          <w:rFonts w:ascii="Arial" w:hAnsi="Arial" w:cs="Arial"/>
          <w:color w:val="000000"/>
          <w:sz w:val="22"/>
          <w:szCs w:val="22"/>
        </w:rPr>
        <w:t>19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5A643D" w14:textId="77777777" w:rsidR="00E94AE1" w:rsidRDefault="00E94AE1" w:rsidP="00E94A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EC4537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GENERAL BUSINESS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C41915" w14:textId="6B59CEE8" w:rsidR="00E94AE1" w:rsidRDefault="00E35142" w:rsidP="00685462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Elizabeths </w:t>
      </w:r>
      <w:r w:rsidR="00597D02">
        <w:rPr>
          <w:rStyle w:val="normaltextrun"/>
          <w:rFonts w:ascii="Arial" w:hAnsi="Arial" w:cs="Arial"/>
          <w:color w:val="000000"/>
          <w:sz w:val="22"/>
          <w:szCs w:val="22"/>
        </w:rPr>
        <w:t>video</w:t>
      </w:r>
      <w:r w:rsidR="00E94AE1" w:rsidRPr="00122F3F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568A0E13" w14:textId="3672584D" w:rsidR="00597D02" w:rsidRPr="00122F3F" w:rsidRDefault="00565A94" w:rsidP="00685462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Virtual vibes: connecting wildcats introduced</w:t>
      </w:r>
    </w:p>
    <w:p w14:paraId="6A0334AF" w14:textId="5715A835" w:rsidR="00E94AE1" w:rsidRDefault="00FD2954" w:rsidP="00685462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Wednesday club post</w:t>
      </w:r>
      <w:r w:rsidR="00644FE3" w:rsidRPr="00122F3F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519D74A9" w14:textId="54522210" w:rsidR="000571B8" w:rsidRDefault="001F725A" w:rsidP="00D55BB9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D127F">
        <w:rPr>
          <w:rStyle w:val="normaltextrun"/>
          <w:rFonts w:ascii="Arial" w:hAnsi="Arial" w:cs="Arial"/>
          <w:color w:val="000000"/>
          <w:sz w:val="22"/>
          <w:szCs w:val="22"/>
        </w:rPr>
        <w:t xml:space="preserve">Email about </w:t>
      </w:r>
      <w:r w:rsidR="001D127F">
        <w:rPr>
          <w:rStyle w:val="normaltextrun"/>
          <w:rFonts w:ascii="Arial" w:hAnsi="Arial" w:cs="Arial"/>
          <w:color w:val="000000"/>
          <w:sz w:val="22"/>
          <w:szCs w:val="22"/>
        </w:rPr>
        <w:t>Virtual vibes: connecting wildcats</w:t>
      </w:r>
    </w:p>
    <w:p w14:paraId="3B7758D3" w14:textId="7B98E5B2" w:rsidR="00F376B2" w:rsidRDefault="00F376B2" w:rsidP="00D55BB9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Stipend</w:t>
      </w:r>
      <w:r w:rsidR="00E4098C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24F42B89" w14:textId="56D2E11B" w:rsidR="00E4098C" w:rsidRPr="001D127F" w:rsidRDefault="00E4098C" w:rsidP="00D55BB9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Facebook/Discord rule</w:t>
      </w:r>
      <w:r w:rsidR="00F619A0">
        <w:rPr>
          <w:rStyle w:val="normaltextrun"/>
          <w:rFonts w:ascii="Arial" w:hAnsi="Arial" w:cs="Arial"/>
          <w:color w:val="000000"/>
          <w:sz w:val="22"/>
          <w:szCs w:val="22"/>
        </w:rPr>
        <w:t xml:space="preserve"> of thumb</w:t>
      </w:r>
    </w:p>
    <w:p w14:paraId="0AA4A353" w14:textId="6EA2A977" w:rsidR="00D04850" w:rsidRDefault="00D04850" w:rsidP="00B11F59">
      <w:pPr>
        <w:pStyle w:val="paragraph"/>
        <w:spacing w:before="0" w:beforeAutospacing="0" w:after="0" w:afterAutospacing="0"/>
        <w:ind w:left="1440"/>
        <w:textAlignment w:val="baseline"/>
        <w:rPr>
          <w:color w:val="000000"/>
          <w:sz w:val="22"/>
          <w:szCs w:val="22"/>
        </w:rPr>
      </w:pPr>
    </w:p>
    <w:p w14:paraId="173E0D56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29269DE" w14:textId="77777777" w:rsidR="00E94AE1" w:rsidRPr="00122F3F" w:rsidRDefault="00E94AE1" w:rsidP="00E94A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NOTES/ACTION 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ITEMS </w:t>
      </w:r>
      <w:r w:rsidRPr="00122F3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581583" w14:textId="761A46C2" w:rsidR="004C7767" w:rsidRDefault="006F4CDB" w:rsidP="005726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22F3F">
        <w:rPr>
          <w:rStyle w:val="eop"/>
          <w:rFonts w:ascii="Arial" w:hAnsi="Arial" w:cs="Arial"/>
          <w:color w:val="000000"/>
          <w:sz w:val="22"/>
          <w:szCs w:val="22"/>
        </w:rPr>
        <w:t>Lori</w:t>
      </w:r>
      <w:r w:rsidR="00996DB2" w:rsidRPr="00122F3F">
        <w:rPr>
          <w:rStyle w:val="eop"/>
          <w:rFonts w:ascii="Arial" w:hAnsi="Arial" w:cs="Arial"/>
          <w:color w:val="000000"/>
          <w:sz w:val="22"/>
          <w:szCs w:val="22"/>
        </w:rPr>
        <w:t xml:space="preserve"> –</w:t>
      </w:r>
      <w:r w:rsidR="00116D6D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E67EA1">
        <w:rPr>
          <w:rStyle w:val="normaltextrun"/>
          <w:rFonts w:ascii="Arial" w:hAnsi="Arial" w:cs="Arial"/>
          <w:color w:val="000000"/>
          <w:sz w:val="22"/>
          <w:szCs w:val="22"/>
        </w:rPr>
        <w:t>follow up on Elizabeths video</w:t>
      </w:r>
      <w:r w:rsidR="00020A76" w:rsidRPr="00122F3F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45181D87" w14:textId="394F804B" w:rsidR="00D019E9" w:rsidRPr="005726AA" w:rsidRDefault="006923BE" w:rsidP="005726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Lori – Send details of student spo</w:t>
      </w:r>
      <w:r w:rsidR="00CF6750">
        <w:rPr>
          <w:rStyle w:val="eop"/>
          <w:rFonts w:ascii="Arial" w:hAnsi="Arial" w:cs="Arial"/>
          <w:color w:val="000000"/>
          <w:sz w:val="22"/>
          <w:szCs w:val="22"/>
        </w:rPr>
        <w:t>t</w:t>
      </w:r>
      <w:r>
        <w:rPr>
          <w:rStyle w:val="eop"/>
          <w:rFonts w:ascii="Arial" w:hAnsi="Arial" w:cs="Arial"/>
          <w:color w:val="000000"/>
          <w:sz w:val="22"/>
          <w:szCs w:val="22"/>
        </w:rPr>
        <w:t>light</w:t>
      </w:r>
      <w:r w:rsidR="00CF6750">
        <w:rPr>
          <w:rStyle w:val="eop"/>
          <w:rFonts w:ascii="Arial" w:hAnsi="Arial" w:cs="Arial"/>
          <w:color w:val="000000"/>
          <w:sz w:val="22"/>
          <w:szCs w:val="22"/>
        </w:rPr>
        <w:t xml:space="preserve"> to Owi.</w:t>
      </w:r>
    </w:p>
    <w:p w14:paraId="7C5C04B3" w14:textId="31E4F962" w:rsidR="00EB58B1" w:rsidRPr="00122F3F" w:rsidRDefault="00EB58B1" w:rsidP="00BD7F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22F3F">
        <w:rPr>
          <w:rFonts w:ascii="Arial" w:hAnsi="Arial" w:cs="Arial"/>
          <w:color w:val="000000"/>
          <w:sz w:val="22"/>
          <w:szCs w:val="22"/>
        </w:rPr>
        <w:t xml:space="preserve">Owi </w:t>
      </w:r>
      <w:r w:rsidR="005726AA">
        <w:rPr>
          <w:rFonts w:ascii="Arial" w:hAnsi="Arial" w:cs="Arial"/>
          <w:color w:val="000000"/>
          <w:sz w:val="22"/>
          <w:szCs w:val="22"/>
        </w:rPr>
        <w:t>–</w:t>
      </w:r>
      <w:r w:rsidRPr="00122F3F">
        <w:rPr>
          <w:rFonts w:ascii="Arial" w:hAnsi="Arial" w:cs="Arial"/>
          <w:color w:val="000000"/>
          <w:sz w:val="22"/>
          <w:szCs w:val="22"/>
        </w:rPr>
        <w:t xml:space="preserve"> </w:t>
      </w:r>
      <w:r w:rsidR="00A25D44">
        <w:rPr>
          <w:rFonts w:ascii="Arial" w:hAnsi="Arial" w:cs="Arial"/>
          <w:color w:val="000000"/>
          <w:sz w:val="22"/>
          <w:szCs w:val="22"/>
        </w:rPr>
        <w:t>Reach</w:t>
      </w:r>
      <w:r w:rsidR="005726AA">
        <w:rPr>
          <w:rFonts w:ascii="Arial" w:hAnsi="Arial" w:cs="Arial"/>
          <w:color w:val="000000"/>
          <w:sz w:val="22"/>
          <w:szCs w:val="22"/>
        </w:rPr>
        <w:t xml:space="preserve"> out to students about “online student flex” trend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4407BFA2" w14:textId="5353A7A4" w:rsidR="000F2D43" w:rsidRPr="00F65D33" w:rsidRDefault="00353A48" w:rsidP="00BD7F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Annie</w:t>
      </w:r>
      <w:r w:rsidR="000F2D43" w:rsidRPr="00122F3F">
        <w:rPr>
          <w:rStyle w:val="normaltextrun"/>
          <w:rFonts w:ascii="Arial" w:hAnsi="Arial" w:cs="Arial"/>
          <w:color w:val="000000"/>
          <w:sz w:val="22"/>
          <w:szCs w:val="22"/>
        </w:rPr>
        <w:t xml:space="preserve"> –</w:t>
      </w:r>
      <w:r w:rsidR="0038096F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Email list update</w:t>
      </w:r>
      <w:r w:rsidR="000F2D43">
        <w:rPr>
          <w:rStyle w:val="normaltextrun"/>
          <w:color w:val="000000"/>
          <w:sz w:val="22"/>
          <w:szCs w:val="22"/>
        </w:rPr>
        <w:t>.</w:t>
      </w:r>
    </w:p>
    <w:p w14:paraId="6335D879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3BE93A5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NEXT MEETING DATE AND TIME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32D3D1" w14:textId="74929337" w:rsidR="00E94AE1" w:rsidRDefault="00AE38B9" w:rsidP="4AED7EB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0</w:t>
      </w:r>
      <w:r w:rsidR="00925ED4">
        <w:rPr>
          <w:rStyle w:val="normaltextrun"/>
          <w:rFonts w:ascii="Arial" w:hAnsi="Arial" w:cs="Arial"/>
          <w:color w:val="000000" w:themeColor="text1"/>
          <w:sz w:val="22"/>
          <w:szCs w:val="22"/>
        </w:rPr>
        <w:t>2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/</w:t>
      </w:r>
      <w:r w:rsidR="00925ED4">
        <w:rPr>
          <w:rStyle w:val="normaltextrun"/>
          <w:rFonts w:ascii="Arial" w:hAnsi="Arial" w:cs="Arial"/>
          <w:color w:val="000000" w:themeColor="text1"/>
          <w:sz w:val="22"/>
          <w:szCs w:val="22"/>
        </w:rPr>
        <w:t>02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from 2pm-3pm </w:t>
      </w:r>
      <w:r w:rsidR="00E94AE1" w:rsidRPr="4AED7EBE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5F4DF93" w14:textId="2AD46BB8" w:rsidR="00E94AE1" w:rsidRDefault="00E94AE1" w:rsidP="00E94AE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 xml:space="preserve">Lori Bentley Law adjourned Meeting at </w:t>
      </w:r>
      <w:r w:rsidR="005A6338">
        <w:rPr>
          <w:rStyle w:val="normaltextrun"/>
          <w:i/>
          <w:iCs/>
          <w:color w:val="000000"/>
          <w:sz w:val="20"/>
          <w:szCs w:val="20"/>
        </w:rPr>
        <w:t>3</w:t>
      </w:r>
      <w:r>
        <w:rPr>
          <w:rStyle w:val="normaltextrun"/>
          <w:i/>
          <w:iCs/>
          <w:color w:val="000000"/>
          <w:sz w:val="20"/>
          <w:szCs w:val="20"/>
        </w:rPr>
        <w:t>:</w:t>
      </w:r>
      <w:r w:rsidR="005A6338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 xml:space="preserve"> PM(MST) </w:t>
      </w:r>
      <w:r>
        <w:rPr>
          <w:rStyle w:val="eop"/>
          <w:color w:val="000000"/>
          <w:sz w:val="20"/>
          <w:szCs w:val="20"/>
        </w:rPr>
        <w:t> </w:t>
      </w:r>
    </w:p>
    <w:p w14:paraId="4E3204C2" w14:textId="77777777" w:rsidR="00E94AE1" w:rsidRDefault="00E94AE1" w:rsidP="00E94AE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Minute Submitted by Owi Akpan.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F243090" w14:textId="77777777" w:rsidR="00E2278B" w:rsidRDefault="00E2278B"/>
    <w:sectPr w:rsidR="00E2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E2F"/>
    <w:multiLevelType w:val="multilevel"/>
    <w:tmpl w:val="998880F0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 w:tentative="1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entative="1">
      <w:start w:val="1"/>
      <w:numFmt w:val="decimal"/>
      <w:lvlText w:val="%5."/>
      <w:lvlJc w:val="left"/>
      <w:pPr>
        <w:tabs>
          <w:tab w:val="num" w:pos="5940"/>
        </w:tabs>
        <w:ind w:left="5940" w:hanging="360"/>
      </w:pPr>
    </w:lvl>
    <w:lvl w:ilvl="5" w:tentative="1">
      <w:start w:val="1"/>
      <w:numFmt w:val="decimal"/>
      <w:lvlText w:val="%6."/>
      <w:lvlJc w:val="left"/>
      <w:pPr>
        <w:tabs>
          <w:tab w:val="num" w:pos="6660"/>
        </w:tabs>
        <w:ind w:left="6660" w:hanging="360"/>
      </w:pPr>
    </w:lvl>
    <w:lvl w:ilvl="6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entative="1">
      <w:start w:val="1"/>
      <w:numFmt w:val="decimal"/>
      <w:lvlText w:val="%8."/>
      <w:lvlJc w:val="left"/>
      <w:pPr>
        <w:tabs>
          <w:tab w:val="num" w:pos="8100"/>
        </w:tabs>
        <w:ind w:left="8100" w:hanging="360"/>
      </w:pPr>
    </w:lvl>
    <w:lvl w:ilvl="8" w:tentative="1">
      <w:start w:val="1"/>
      <w:numFmt w:val="decimal"/>
      <w:lvlText w:val="%9."/>
      <w:lvlJc w:val="left"/>
      <w:pPr>
        <w:tabs>
          <w:tab w:val="num" w:pos="8820"/>
        </w:tabs>
        <w:ind w:left="8820" w:hanging="360"/>
      </w:pPr>
    </w:lvl>
  </w:abstractNum>
  <w:abstractNum w:abstractNumId="1" w15:restartNumberingAfterBreak="0">
    <w:nsid w:val="2B494B1A"/>
    <w:multiLevelType w:val="hybridMultilevel"/>
    <w:tmpl w:val="18BC482C"/>
    <w:lvl w:ilvl="0" w:tplc="1E147042">
      <w:start w:val="1"/>
      <w:numFmt w:val="decimal"/>
      <w:lvlText w:val="%1."/>
      <w:lvlJc w:val="left"/>
      <w:pPr>
        <w:ind w:left="2160" w:hanging="7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C12AFC"/>
    <w:multiLevelType w:val="multilevel"/>
    <w:tmpl w:val="8A2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23CE6"/>
    <w:multiLevelType w:val="multilevel"/>
    <w:tmpl w:val="2D9E8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805CC"/>
    <w:multiLevelType w:val="multilevel"/>
    <w:tmpl w:val="0B5C0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37616"/>
    <w:multiLevelType w:val="multilevel"/>
    <w:tmpl w:val="E2F80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F1961"/>
    <w:multiLevelType w:val="multilevel"/>
    <w:tmpl w:val="AFFCE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621B"/>
    <w:multiLevelType w:val="multilevel"/>
    <w:tmpl w:val="C37AB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079FB"/>
    <w:multiLevelType w:val="multilevel"/>
    <w:tmpl w:val="BC3A6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111FF6"/>
    <w:multiLevelType w:val="multilevel"/>
    <w:tmpl w:val="8F6A3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02784"/>
    <w:multiLevelType w:val="multilevel"/>
    <w:tmpl w:val="79D8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21896"/>
    <w:multiLevelType w:val="multilevel"/>
    <w:tmpl w:val="EDC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23F36"/>
    <w:multiLevelType w:val="multilevel"/>
    <w:tmpl w:val="940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3091A"/>
    <w:multiLevelType w:val="multilevel"/>
    <w:tmpl w:val="C9765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111617">
    <w:abstractNumId w:val="2"/>
  </w:num>
  <w:num w:numId="2" w16cid:durableId="1232739917">
    <w:abstractNumId w:val="11"/>
  </w:num>
  <w:num w:numId="3" w16cid:durableId="1162425755">
    <w:abstractNumId w:val="5"/>
  </w:num>
  <w:num w:numId="4" w16cid:durableId="83035572">
    <w:abstractNumId w:val="13"/>
  </w:num>
  <w:num w:numId="5" w16cid:durableId="1695498533">
    <w:abstractNumId w:val="10"/>
  </w:num>
  <w:num w:numId="6" w16cid:durableId="268196181">
    <w:abstractNumId w:val="0"/>
  </w:num>
  <w:num w:numId="7" w16cid:durableId="709649250">
    <w:abstractNumId w:val="12"/>
  </w:num>
  <w:num w:numId="8" w16cid:durableId="892428589">
    <w:abstractNumId w:val="8"/>
  </w:num>
  <w:num w:numId="9" w16cid:durableId="1671636331">
    <w:abstractNumId w:val="9"/>
  </w:num>
  <w:num w:numId="10" w16cid:durableId="441269422">
    <w:abstractNumId w:val="7"/>
  </w:num>
  <w:num w:numId="11" w16cid:durableId="465391536">
    <w:abstractNumId w:val="4"/>
  </w:num>
  <w:num w:numId="12" w16cid:durableId="1181042079">
    <w:abstractNumId w:val="3"/>
  </w:num>
  <w:num w:numId="13" w16cid:durableId="548225742">
    <w:abstractNumId w:val="6"/>
  </w:num>
  <w:num w:numId="14" w16cid:durableId="197540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E1"/>
    <w:rsid w:val="00020A76"/>
    <w:rsid w:val="00047925"/>
    <w:rsid w:val="000571B8"/>
    <w:rsid w:val="000C50A6"/>
    <w:rsid w:val="000F2D43"/>
    <w:rsid w:val="0010288C"/>
    <w:rsid w:val="00116D6D"/>
    <w:rsid w:val="00122F3F"/>
    <w:rsid w:val="00163880"/>
    <w:rsid w:val="001A015E"/>
    <w:rsid w:val="001B4BE9"/>
    <w:rsid w:val="001C2463"/>
    <w:rsid w:val="001D127F"/>
    <w:rsid w:val="001F566C"/>
    <w:rsid w:val="001F6676"/>
    <w:rsid w:val="001F725A"/>
    <w:rsid w:val="00203752"/>
    <w:rsid w:val="0020745A"/>
    <w:rsid w:val="00213008"/>
    <w:rsid w:val="002422C9"/>
    <w:rsid w:val="00254624"/>
    <w:rsid w:val="00256BEC"/>
    <w:rsid w:val="00297115"/>
    <w:rsid w:val="00353A48"/>
    <w:rsid w:val="00364E87"/>
    <w:rsid w:val="003733B4"/>
    <w:rsid w:val="0038096F"/>
    <w:rsid w:val="003A307E"/>
    <w:rsid w:val="003A7893"/>
    <w:rsid w:val="00403649"/>
    <w:rsid w:val="004417E9"/>
    <w:rsid w:val="004C7767"/>
    <w:rsid w:val="004D4C78"/>
    <w:rsid w:val="004E6F43"/>
    <w:rsid w:val="004E7DAF"/>
    <w:rsid w:val="004F21F0"/>
    <w:rsid w:val="00515DB7"/>
    <w:rsid w:val="00531866"/>
    <w:rsid w:val="00565A94"/>
    <w:rsid w:val="005726AA"/>
    <w:rsid w:val="00597D02"/>
    <w:rsid w:val="005A2C6D"/>
    <w:rsid w:val="005A6338"/>
    <w:rsid w:val="005D079E"/>
    <w:rsid w:val="006438C3"/>
    <w:rsid w:val="00644FE3"/>
    <w:rsid w:val="00685462"/>
    <w:rsid w:val="00687E2E"/>
    <w:rsid w:val="006923BE"/>
    <w:rsid w:val="006F4CDB"/>
    <w:rsid w:val="00712C2B"/>
    <w:rsid w:val="007155D2"/>
    <w:rsid w:val="0071748E"/>
    <w:rsid w:val="00785601"/>
    <w:rsid w:val="007A4760"/>
    <w:rsid w:val="007A5ABE"/>
    <w:rsid w:val="007B03F5"/>
    <w:rsid w:val="007D24E4"/>
    <w:rsid w:val="007D44ED"/>
    <w:rsid w:val="00810D9F"/>
    <w:rsid w:val="00846E8A"/>
    <w:rsid w:val="008E227F"/>
    <w:rsid w:val="008F3128"/>
    <w:rsid w:val="00900345"/>
    <w:rsid w:val="0090232F"/>
    <w:rsid w:val="00925ED4"/>
    <w:rsid w:val="009411CB"/>
    <w:rsid w:val="00996DB2"/>
    <w:rsid w:val="009C3D50"/>
    <w:rsid w:val="009E7FE8"/>
    <w:rsid w:val="00A25D44"/>
    <w:rsid w:val="00A529B3"/>
    <w:rsid w:val="00A57EC7"/>
    <w:rsid w:val="00A92450"/>
    <w:rsid w:val="00AA6F52"/>
    <w:rsid w:val="00AE38B9"/>
    <w:rsid w:val="00AF58EC"/>
    <w:rsid w:val="00B07501"/>
    <w:rsid w:val="00B11F59"/>
    <w:rsid w:val="00B433C8"/>
    <w:rsid w:val="00B519D6"/>
    <w:rsid w:val="00BA5B9B"/>
    <w:rsid w:val="00BD001A"/>
    <w:rsid w:val="00BD09DB"/>
    <w:rsid w:val="00BD7F2F"/>
    <w:rsid w:val="00CB1D4F"/>
    <w:rsid w:val="00CF6750"/>
    <w:rsid w:val="00D019E9"/>
    <w:rsid w:val="00D01D72"/>
    <w:rsid w:val="00D04850"/>
    <w:rsid w:val="00D2567D"/>
    <w:rsid w:val="00D30672"/>
    <w:rsid w:val="00D30F4C"/>
    <w:rsid w:val="00D52B8F"/>
    <w:rsid w:val="00DC1AF3"/>
    <w:rsid w:val="00DC2557"/>
    <w:rsid w:val="00E2278B"/>
    <w:rsid w:val="00E26AF7"/>
    <w:rsid w:val="00E35142"/>
    <w:rsid w:val="00E4098C"/>
    <w:rsid w:val="00E550D4"/>
    <w:rsid w:val="00E67EA1"/>
    <w:rsid w:val="00E94AE1"/>
    <w:rsid w:val="00EB58B1"/>
    <w:rsid w:val="00EE225C"/>
    <w:rsid w:val="00EE24E8"/>
    <w:rsid w:val="00EE5B49"/>
    <w:rsid w:val="00F376B2"/>
    <w:rsid w:val="00F619A0"/>
    <w:rsid w:val="00F65D33"/>
    <w:rsid w:val="00F87DD6"/>
    <w:rsid w:val="00FD2954"/>
    <w:rsid w:val="03F6F478"/>
    <w:rsid w:val="4AED7EBE"/>
    <w:rsid w:val="4F7A6E94"/>
    <w:rsid w:val="56873EAD"/>
    <w:rsid w:val="5CAA12D6"/>
    <w:rsid w:val="73C9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D2D"/>
  <w15:chartTrackingRefBased/>
  <w15:docId w15:val="{D16B9B52-BD32-4F45-8698-FA28624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E94AE1"/>
  </w:style>
  <w:style w:type="character" w:customStyle="1" w:styleId="normaltextrun">
    <w:name w:val="normaltextrun"/>
    <w:basedOn w:val="DefaultParagraphFont"/>
    <w:rsid w:val="00E9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8" ma:contentTypeDescription="Create a new document." ma:contentTypeScope="" ma:versionID="1e3fc8409baa937ca0e372a78a542eee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4d479796ed63f30174834331c4416dc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C9146-6576-4285-918C-F82319CBA054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customXml/itemProps2.xml><?xml version="1.0" encoding="utf-8"?>
<ds:datastoreItem xmlns:ds="http://schemas.openxmlformats.org/officeDocument/2006/customXml" ds:itemID="{49CF3132-110C-4A1B-963C-4577CE850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81632-DA0D-41BC-8347-D82E53933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Akpan, Owi Edem - (oea1)</dc:creator>
  <cp:keywords/>
  <dc:description/>
  <cp:lastModifiedBy>Akpan, Owi Edem - (oea1)</cp:lastModifiedBy>
  <cp:revision>64</cp:revision>
  <dcterms:created xsi:type="dcterms:W3CDTF">2024-01-13T19:45:00Z</dcterms:created>
  <dcterms:modified xsi:type="dcterms:W3CDTF">2024-01-28T05:05:00Z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