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FA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E7C0962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14:paraId="3780BFE8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14:paraId="614EEFC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2C52D1CF" w14:textId="1E1D8510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</w:t>
      </w:r>
      <w:r w:rsidR="00846E8A">
        <w:rPr>
          <w:rStyle w:val="normaltextrun"/>
          <w:color w:val="000000"/>
          <w:sz w:val="27"/>
          <w:szCs w:val="27"/>
        </w:rPr>
        <w:t>FRI</w:t>
      </w:r>
      <w:r>
        <w:rPr>
          <w:rStyle w:val="normaltextrun"/>
          <w:color w:val="000000"/>
          <w:sz w:val="27"/>
          <w:szCs w:val="27"/>
        </w:rPr>
        <w:t xml:space="preserve">DAY, </w:t>
      </w:r>
      <w:r w:rsidR="00224219">
        <w:rPr>
          <w:rStyle w:val="normaltextrun"/>
          <w:color w:val="000000"/>
          <w:sz w:val="27"/>
          <w:szCs w:val="27"/>
        </w:rPr>
        <w:t>February</w:t>
      </w:r>
      <w:r>
        <w:rPr>
          <w:rStyle w:val="normaltextrun"/>
          <w:color w:val="000000"/>
          <w:sz w:val="27"/>
          <w:szCs w:val="27"/>
        </w:rPr>
        <w:t xml:space="preserve"> </w:t>
      </w:r>
      <w:r w:rsidR="00224219">
        <w:rPr>
          <w:rStyle w:val="normaltextrun"/>
          <w:color w:val="000000"/>
          <w:sz w:val="27"/>
          <w:szCs w:val="27"/>
        </w:rPr>
        <w:t>2</w:t>
      </w:r>
      <w:r w:rsidR="00143137">
        <w:rPr>
          <w:rStyle w:val="normaltextrun"/>
          <w:color w:val="000000"/>
          <w:sz w:val="27"/>
          <w:szCs w:val="27"/>
        </w:rPr>
        <w:t>nd</w:t>
      </w:r>
      <w:r>
        <w:rPr>
          <w:rStyle w:val="normaltextrun"/>
          <w:color w:val="000000"/>
          <w:sz w:val="27"/>
          <w:szCs w:val="27"/>
        </w:rPr>
        <w:t>, 202</w:t>
      </w:r>
      <w:r w:rsidR="00785601"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, FROM 2PM TO 3PM </w:t>
      </w:r>
      <w:r>
        <w:rPr>
          <w:rStyle w:val="eop"/>
          <w:color w:val="000000"/>
          <w:sz w:val="27"/>
          <w:szCs w:val="27"/>
        </w:rPr>
        <w:t> </w:t>
      </w:r>
    </w:p>
    <w:p w14:paraId="0047C47A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14:paraId="5C491A5D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7B855BC4" w14:textId="5C2A7132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14:paraId="461E71B4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18FCD7D7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F11797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22D671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99E0C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80E28B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47CCB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851FDC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24082C" w14:textId="328ED44D" w:rsidR="00E94AE1" w:rsidRDefault="00E94AE1" w:rsidP="00E94AE1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Minutes approved. 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 w:rsidR="00224219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r w:rsidR="00224219">
        <w:rPr>
          <w:rStyle w:val="normaltextrun"/>
          <w:rFonts w:ascii="Arial" w:hAnsi="Arial" w:cs="Arial"/>
          <w:color w:val="000000"/>
          <w:sz w:val="22"/>
          <w:szCs w:val="22"/>
        </w:rPr>
        <w:t>02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5A643D" w14:textId="77777777" w:rsidR="00E94AE1" w:rsidRDefault="00E94AE1" w:rsidP="00E94A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EC4537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FEA514" w14:textId="0E0EDBFA" w:rsidR="008867A4" w:rsidRDefault="00E35142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Elizabeths </w:t>
      </w:r>
      <w:r w:rsidR="00597D02">
        <w:rPr>
          <w:rStyle w:val="normaltextrun"/>
          <w:rFonts w:ascii="Arial" w:hAnsi="Arial" w:cs="Arial"/>
          <w:color w:val="000000"/>
          <w:sz w:val="22"/>
          <w:szCs w:val="22"/>
        </w:rPr>
        <w:t>video</w:t>
      </w:r>
      <w:r w:rsidR="00143137">
        <w:rPr>
          <w:rStyle w:val="normaltextrun"/>
          <w:rFonts w:ascii="Arial" w:hAnsi="Arial" w:cs="Arial"/>
          <w:color w:val="000000"/>
          <w:sz w:val="22"/>
          <w:szCs w:val="22"/>
        </w:rPr>
        <w:t xml:space="preserve"> response</w:t>
      </w:r>
      <w:r w:rsidR="002E7BAE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5CC41915" w14:textId="10DD6B1B" w:rsidR="00E94AE1" w:rsidRDefault="008867A4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How to </w:t>
      </w:r>
      <w:r w:rsidR="008D3DE9">
        <w:rPr>
          <w:rStyle w:val="normaltextrun"/>
          <w:rFonts w:ascii="Arial" w:hAnsi="Arial" w:cs="Arial"/>
          <w:color w:val="000000"/>
          <w:sz w:val="22"/>
          <w:szCs w:val="22"/>
        </w:rPr>
        <w:t>frame suggestions appropriately</w:t>
      </w:r>
      <w:r w:rsidR="00E94AE1"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568A0E13" w14:textId="4205C0C6" w:rsidR="00597D02" w:rsidRPr="00122F3F" w:rsidRDefault="007E59BA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Update on Deans list.</w:t>
      </w:r>
    </w:p>
    <w:p w14:paraId="6A0334AF" w14:textId="52AB9245" w:rsidR="00E94AE1" w:rsidRDefault="005F31E6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Associations </w:t>
      </w:r>
      <w:r w:rsidR="00F956C1">
        <w:rPr>
          <w:rStyle w:val="normaltextrun"/>
          <w:rFonts w:ascii="Arial" w:hAnsi="Arial" w:cs="Arial"/>
          <w:color w:val="000000"/>
          <w:sz w:val="22"/>
          <w:szCs w:val="22"/>
        </w:rPr>
        <w:t>rebranding</w:t>
      </w:r>
      <w:r w:rsidR="00644FE3"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677A63D7" w14:textId="7D3B9CE1" w:rsidR="001A3E5B" w:rsidRDefault="009C1904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Talks on new board members</w:t>
      </w:r>
      <w:r w:rsidR="00866FA8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39AD1E2D" w14:textId="29D8CCF5" w:rsidR="00F32369" w:rsidRDefault="00F12ACA" w:rsidP="00685462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Finding </w:t>
      </w:r>
      <w:r w:rsidR="003D7272">
        <w:rPr>
          <w:rStyle w:val="normaltextrun"/>
          <w:rFonts w:ascii="Arial" w:hAnsi="Arial" w:cs="Arial"/>
          <w:color w:val="000000"/>
          <w:sz w:val="22"/>
          <w:szCs w:val="22"/>
        </w:rPr>
        <w:t>guest speaker(s)</w:t>
      </w:r>
      <w:r w:rsidR="00866FA8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AA4A353" w14:textId="78E9CCE4" w:rsidR="00D04850" w:rsidRDefault="000F7164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Concerns on VHL</w:t>
      </w:r>
      <w:r w:rsidR="00866FA8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3AA8D0B0" w14:textId="307F0380" w:rsidR="009956DD" w:rsidRDefault="009956DD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Spotlight in magazine</w:t>
      </w:r>
      <w:r w:rsidR="00007A1E">
        <w:rPr>
          <w:rStyle w:val="normaltextrun"/>
          <w:rFonts w:ascii="Arial" w:hAnsi="Arial" w:cs="Arial"/>
          <w:color w:val="000000"/>
          <w:sz w:val="22"/>
          <w:szCs w:val="22"/>
        </w:rPr>
        <w:t>s.</w:t>
      </w:r>
    </w:p>
    <w:p w14:paraId="53EBD2B1" w14:textId="4CF36214" w:rsidR="00C4195C" w:rsidRDefault="00380A77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Consent form.</w:t>
      </w:r>
    </w:p>
    <w:p w14:paraId="1D09AF85" w14:textId="709CE6BB" w:rsidR="009940EB" w:rsidRPr="009956DD" w:rsidRDefault="009940EB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Success coaches promoting Association to students</w:t>
      </w:r>
      <w:r w:rsidR="002842F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173E0D56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29269DE" w14:textId="77777777" w:rsidR="00E94AE1" w:rsidRPr="00122F3F" w:rsidRDefault="00E94AE1" w:rsidP="00E94A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NOTES/ACTION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ITEMS 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581583" w14:textId="3D683392" w:rsidR="004C7767" w:rsidRDefault="006F4CDB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22F3F">
        <w:rPr>
          <w:rStyle w:val="eop"/>
          <w:rFonts w:ascii="Arial" w:hAnsi="Arial" w:cs="Arial"/>
          <w:color w:val="000000"/>
          <w:sz w:val="22"/>
          <w:szCs w:val="22"/>
        </w:rPr>
        <w:t>Lori</w:t>
      </w:r>
      <w:r w:rsidR="00996DB2" w:rsidRPr="00122F3F">
        <w:rPr>
          <w:rStyle w:val="eop"/>
          <w:rFonts w:ascii="Arial" w:hAnsi="Arial" w:cs="Arial"/>
          <w:color w:val="000000"/>
          <w:sz w:val="22"/>
          <w:szCs w:val="22"/>
        </w:rPr>
        <w:t xml:space="preserve"> –</w:t>
      </w:r>
      <w:r w:rsidR="00D92210">
        <w:rPr>
          <w:rStyle w:val="eop"/>
          <w:rFonts w:ascii="Arial" w:hAnsi="Arial" w:cs="Arial"/>
          <w:color w:val="000000"/>
          <w:sz w:val="22"/>
          <w:szCs w:val="22"/>
        </w:rPr>
        <w:t xml:space="preserve"> Send Elizabeths video to Caleb</w:t>
      </w:r>
      <w:r w:rsidR="00020A76"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45181D87" w14:textId="6266FFC2" w:rsidR="00D019E9" w:rsidRDefault="006923BE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Lori –</w:t>
      </w:r>
      <w:r w:rsidR="005B533D">
        <w:rPr>
          <w:rStyle w:val="eop"/>
          <w:rFonts w:ascii="Arial" w:hAnsi="Arial" w:cs="Arial"/>
          <w:color w:val="000000"/>
          <w:sz w:val="22"/>
          <w:szCs w:val="22"/>
        </w:rPr>
        <w:t xml:space="preserve"> Send email to E</w:t>
      </w:r>
      <w:r w:rsidR="00255D80">
        <w:rPr>
          <w:rStyle w:val="eop"/>
          <w:rFonts w:ascii="Arial" w:hAnsi="Arial" w:cs="Arial"/>
          <w:color w:val="000000"/>
          <w:sz w:val="22"/>
          <w:szCs w:val="22"/>
        </w:rPr>
        <w:t>LLA</w:t>
      </w:r>
      <w:r w:rsidR="00CF6750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29056F93" w14:textId="71D20495" w:rsidR="00317A0D" w:rsidRDefault="00317A0D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Lori </w:t>
      </w:r>
      <w:r w:rsidR="002842FC">
        <w:rPr>
          <w:rStyle w:val="eop"/>
          <w:rFonts w:ascii="Arial" w:hAnsi="Arial" w:cs="Arial"/>
          <w:color w:val="000000"/>
          <w:sz w:val="22"/>
          <w:szCs w:val="22"/>
        </w:rPr>
        <w:t>–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9702CA">
        <w:rPr>
          <w:rStyle w:val="eop"/>
          <w:rFonts w:ascii="Arial" w:hAnsi="Arial" w:cs="Arial"/>
          <w:color w:val="000000"/>
          <w:sz w:val="22"/>
          <w:szCs w:val="22"/>
        </w:rPr>
        <w:t>Make a v</w:t>
      </w:r>
      <w:r w:rsidR="002842FC">
        <w:rPr>
          <w:rStyle w:val="eop"/>
          <w:rFonts w:ascii="Arial" w:hAnsi="Arial" w:cs="Arial"/>
          <w:color w:val="000000"/>
          <w:sz w:val="22"/>
          <w:szCs w:val="22"/>
        </w:rPr>
        <w:t xml:space="preserve">ideo on </w:t>
      </w:r>
      <w:r w:rsidR="00591DDA">
        <w:rPr>
          <w:rStyle w:val="eop"/>
          <w:rFonts w:ascii="Arial" w:hAnsi="Arial" w:cs="Arial"/>
          <w:color w:val="000000"/>
          <w:sz w:val="22"/>
          <w:szCs w:val="22"/>
        </w:rPr>
        <w:t>current role</w:t>
      </w:r>
      <w:r w:rsidR="009702CA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1F62241E" w14:textId="2DE6BCF1" w:rsidR="00591DDA" w:rsidRDefault="00591DDA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Madissen </w:t>
      </w:r>
      <w:r w:rsidR="009702CA">
        <w:rPr>
          <w:rStyle w:val="eop"/>
          <w:rFonts w:ascii="Arial" w:hAnsi="Arial" w:cs="Arial"/>
          <w:color w:val="000000"/>
          <w:sz w:val="22"/>
          <w:szCs w:val="22"/>
        </w:rPr>
        <w:t>–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9702CA">
        <w:rPr>
          <w:rStyle w:val="eop"/>
          <w:rFonts w:ascii="Arial" w:hAnsi="Arial" w:cs="Arial"/>
          <w:color w:val="000000"/>
          <w:sz w:val="22"/>
          <w:szCs w:val="22"/>
        </w:rPr>
        <w:t>Make a v</w:t>
      </w:r>
      <w:r>
        <w:rPr>
          <w:rStyle w:val="eop"/>
          <w:rFonts w:ascii="Arial" w:hAnsi="Arial" w:cs="Arial"/>
          <w:color w:val="000000"/>
          <w:sz w:val="22"/>
          <w:szCs w:val="22"/>
        </w:rPr>
        <w:t>ideo on current role.</w:t>
      </w:r>
    </w:p>
    <w:p w14:paraId="1BDC2847" w14:textId="46CAEC24" w:rsidR="00591DDA" w:rsidRPr="005726AA" w:rsidRDefault="00591DDA" w:rsidP="005726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Owi </w:t>
      </w:r>
      <w:r w:rsidR="009702CA">
        <w:rPr>
          <w:rStyle w:val="eop"/>
          <w:rFonts w:ascii="Arial" w:hAnsi="Arial" w:cs="Arial"/>
          <w:color w:val="000000"/>
          <w:sz w:val="22"/>
          <w:szCs w:val="22"/>
        </w:rPr>
        <w:t>–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9702CA">
        <w:rPr>
          <w:rStyle w:val="eop"/>
          <w:rFonts w:ascii="Arial" w:hAnsi="Arial" w:cs="Arial"/>
          <w:color w:val="000000"/>
          <w:sz w:val="22"/>
          <w:szCs w:val="22"/>
        </w:rPr>
        <w:t>Make a v</w:t>
      </w:r>
      <w:r>
        <w:rPr>
          <w:rStyle w:val="eop"/>
          <w:rFonts w:ascii="Arial" w:hAnsi="Arial" w:cs="Arial"/>
          <w:color w:val="000000"/>
          <w:sz w:val="22"/>
          <w:szCs w:val="22"/>
        </w:rPr>
        <w:t>ideo on current role.</w:t>
      </w:r>
    </w:p>
    <w:p w14:paraId="7C5C04B3" w14:textId="0F3B14C4" w:rsidR="00EB58B1" w:rsidRPr="00122F3F" w:rsidRDefault="00EB58B1" w:rsidP="00BD7F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22F3F">
        <w:rPr>
          <w:rFonts w:ascii="Arial" w:hAnsi="Arial" w:cs="Arial"/>
          <w:color w:val="000000"/>
          <w:sz w:val="22"/>
          <w:szCs w:val="22"/>
        </w:rPr>
        <w:t xml:space="preserve">Owi </w:t>
      </w:r>
      <w:r w:rsidR="005726AA">
        <w:rPr>
          <w:rFonts w:ascii="Arial" w:hAnsi="Arial" w:cs="Arial"/>
          <w:color w:val="000000"/>
          <w:sz w:val="22"/>
          <w:szCs w:val="22"/>
        </w:rPr>
        <w:t>–</w:t>
      </w:r>
      <w:r w:rsidR="00DB269C">
        <w:rPr>
          <w:rFonts w:ascii="Arial" w:hAnsi="Arial" w:cs="Arial"/>
          <w:color w:val="000000"/>
          <w:sz w:val="22"/>
          <w:szCs w:val="22"/>
        </w:rPr>
        <w:t xml:space="preserve"> Ask</w:t>
      </w:r>
      <w:r w:rsidR="00BF392B">
        <w:rPr>
          <w:rFonts w:ascii="Arial" w:hAnsi="Arial" w:cs="Arial"/>
          <w:color w:val="000000"/>
          <w:sz w:val="22"/>
          <w:szCs w:val="22"/>
        </w:rPr>
        <w:t xml:space="preserve"> Adam for a video on VHL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4407BFA2" w14:textId="29D7D971" w:rsidR="000F2D43" w:rsidRPr="00B55DB1" w:rsidRDefault="00353A48" w:rsidP="00BD7F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Annie</w:t>
      </w:r>
      <w:r w:rsidR="000F2D43" w:rsidRPr="00122F3F"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</w:t>
      </w:r>
      <w:r w:rsidR="00F8708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9A5184">
        <w:rPr>
          <w:rStyle w:val="normaltextrun"/>
          <w:rFonts w:ascii="Arial" w:hAnsi="Arial" w:cs="Arial"/>
          <w:color w:val="000000"/>
          <w:sz w:val="22"/>
          <w:szCs w:val="22"/>
        </w:rPr>
        <w:t>Videos from design lab library</w:t>
      </w:r>
      <w:r w:rsidR="000F2D43">
        <w:rPr>
          <w:rStyle w:val="normaltextrun"/>
          <w:color w:val="000000"/>
          <w:sz w:val="22"/>
          <w:szCs w:val="22"/>
        </w:rPr>
        <w:t>.</w:t>
      </w:r>
    </w:p>
    <w:p w14:paraId="25F354EB" w14:textId="7E20672B" w:rsidR="00B55DB1" w:rsidRPr="00F65D33" w:rsidRDefault="00B55DB1" w:rsidP="00BD7F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Annie </w:t>
      </w:r>
      <w:r w:rsidR="00E61232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1232">
        <w:rPr>
          <w:rFonts w:ascii="Arial" w:hAnsi="Arial" w:cs="Arial"/>
          <w:color w:val="000000"/>
          <w:sz w:val="22"/>
          <w:szCs w:val="22"/>
        </w:rPr>
        <w:t>Work on application form.</w:t>
      </w:r>
    </w:p>
    <w:p w14:paraId="6335D879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3BE93A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32D3D1" w14:textId="421ACF30" w:rsidR="00E94AE1" w:rsidRDefault="00AE38B9" w:rsidP="4AED7EB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0</w:t>
      </w:r>
      <w:r w:rsidR="00925ED4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</w:t>
      </w:r>
      <w:r w:rsidR="00D52E3F">
        <w:rPr>
          <w:rStyle w:val="normaltextrun"/>
          <w:rFonts w:ascii="Arial" w:hAnsi="Arial" w:cs="Arial"/>
          <w:color w:val="000000" w:themeColor="text1"/>
          <w:sz w:val="22"/>
          <w:szCs w:val="22"/>
        </w:rPr>
        <w:t>16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from 2pm-3pm </w:t>
      </w:r>
      <w:r w:rsidR="00E94AE1" w:rsidRPr="4AED7EB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5F4DF93" w14:textId="2AD46BB8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5A6338">
        <w:rPr>
          <w:rStyle w:val="normaltextrun"/>
          <w:i/>
          <w:iCs/>
          <w:color w:val="000000"/>
          <w:sz w:val="20"/>
          <w:szCs w:val="20"/>
        </w:rPr>
        <w:t>3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5A6338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14:paraId="4E3204C2" w14:textId="77777777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243090" w14:textId="77777777" w:rsidR="00E2278B" w:rsidRDefault="00E2278B"/>
    <w:sectPr w:rsidR="00E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07A1E"/>
    <w:rsid w:val="00020A76"/>
    <w:rsid w:val="00047925"/>
    <w:rsid w:val="000571B8"/>
    <w:rsid w:val="000C50A6"/>
    <w:rsid w:val="000F2D43"/>
    <w:rsid w:val="000F7164"/>
    <w:rsid w:val="0010288C"/>
    <w:rsid w:val="00116D6D"/>
    <w:rsid w:val="00122F3F"/>
    <w:rsid w:val="00143137"/>
    <w:rsid w:val="00163880"/>
    <w:rsid w:val="001A015E"/>
    <w:rsid w:val="001A3E5B"/>
    <w:rsid w:val="001B4BE9"/>
    <w:rsid w:val="001C2463"/>
    <w:rsid w:val="001D127F"/>
    <w:rsid w:val="001F566C"/>
    <w:rsid w:val="001F6676"/>
    <w:rsid w:val="001F725A"/>
    <w:rsid w:val="00203752"/>
    <w:rsid w:val="0020745A"/>
    <w:rsid w:val="00213008"/>
    <w:rsid w:val="00224219"/>
    <w:rsid w:val="002422C9"/>
    <w:rsid w:val="00254624"/>
    <w:rsid w:val="00255D80"/>
    <w:rsid w:val="00256BEC"/>
    <w:rsid w:val="002842FC"/>
    <w:rsid w:val="00297115"/>
    <w:rsid w:val="002E7BAE"/>
    <w:rsid w:val="00302FF0"/>
    <w:rsid w:val="00317A0D"/>
    <w:rsid w:val="00353A48"/>
    <w:rsid w:val="00364E87"/>
    <w:rsid w:val="003733B4"/>
    <w:rsid w:val="0038096F"/>
    <w:rsid w:val="00380A77"/>
    <w:rsid w:val="003A307E"/>
    <w:rsid w:val="003A7893"/>
    <w:rsid w:val="003D1D39"/>
    <w:rsid w:val="003D7272"/>
    <w:rsid w:val="00403649"/>
    <w:rsid w:val="004417E9"/>
    <w:rsid w:val="004C7767"/>
    <w:rsid w:val="004D4C78"/>
    <w:rsid w:val="004E6F43"/>
    <w:rsid w:val="004E7DAF"/>
    <w:rsid w:val="004F21F0"/>
    <w:rsid w:val="004F6443"/>
    <w:rsid w:val="00515DB7"/>
    <w:rsid w:val="00531866"/>
    <w:rsid w:val="00565A94"/>
    <w:rsid w:val="005726AA"/>
    <w:rsid w:val="00591DDA"/>
    <w:rsid w:val="00597D02"/>
    <w:rsid w:val="005A2C6D"/>
    <w:rsid w:val="005A6338"/>
    <w:rsid w:val="005B533D"/>
    <w:rsid w:val="005D079E"/>
    <w:rsid w:val="005F31E6"/>
    <w:rsid w:val="006438C3"/>
    <w:rsid w:val="00644FE3"/>
    <w:rsid w:val="00685462"/>
    <w:rsid w:val="00687E2E"/>
    <w:rsid w:val="006923BE"/>
    <w:rsid w:val="006F4CDB"/>
    <w:rsid w:val="00712C2B"/>
    <w:rsid w:val="007155D2"/>
    <w:rsid w:val="0071748E"/>
    <w:rsid w:val="00785601"/>
    <w:rsid w:val="007A4760"/>
    <w:rsid w:val="007A5ABE"/>
    <w:rsid w:val="007B03F5"/>
    <w:rsid w:val="007D24E4"/>
    <w:rsid w:val="007D44ED"/>
    <w:rsid w:val="007E59BA"/>
    <w:rsid w:val="00810D9F"/>
    <w:rsid w:val="00846E8A"/>
    <w:rsid w:val="00866FA8"/>
    <w:rsid w:val="008867A4"/>
    <w:rsid w:val="008D3DE9"/>
    <w:rsid w:val="008E227F"/>
    <w:rsid w:val="008F3128"/>
    <w:rsid w:val="00900345"/>
    <w:rsid w:val="0090232F"/>
    <w:rsid w:val="00925ED4"/>
    <w:rsid w:val="009411CB"/>
    <w:rsid w:val="009702CA"/>
    <w:rsid w:val="009810E8"/>
    <w:rsid w:val="009940EB"/>
    <w:rsid w:val="009956DD"/>
    <w:rsid w:val="00996DB2"/>
    <w:rsid w:val="009A5184"/>
    <w:rsid w:val="009C1904"/>
    <w:rsid w:val="009C3D50"/>
    <w:rsid w:val="009E7FE8"/>
    <w:rsid w:val="00A25D44"/>
    <w:rsid w:val="00A529B3"/>
    <w:rsid w:val="00A57EC7"/>
    <w:rsid w:val="00A92450"/>
    <w:rsid w:val="00AA6F52"/>
    <w:rsid w:val="00AE38B9"/>
    <w:rsid w:val="00AF58EC"/>
    <w:rsid w:val="00B07501"/>
    <w:rsid w:val="00B11F59"/>
    <w:rsid w:val="00B433C8"/>
    <w:rsid w:val="00B519D6"/>
    <w:rsid w:val="00B55DB1"/>
    <w:rsid w:val="00BA5B9B"/>
    <w:rsid w:val="00BD001A"/>
    <w:rsid w:val="00BD09DB"/>
    <w:rsid w:val="00BD7F2F"/>
    <w:rsid w:val="00BF392B"/>
    <w:rsid w:val="00C4195C"/>
    <w:rsid w:val="00CB1D4F"/>
    <w:rsid w:val="00CF6750"/>
    <w:rsid w:val="00D019E9"/>
    <w:rsid w:val="00D01D72"/>
    <w:rsid w:val="00D04850"/>
    <w:rsid w:val="00D2567D"/>
    <w:rsid w:val="00D30672"/>
    <w:rsid w:val="00D30F4C"/>
    <w:rsid w:val="00D52B8F"/>
    <w:rsid w:val="00D52E3F"/>
    <w:rsid w:val="00D92210"/>
    <w:rsid w:val="00DB269C"/>
    <w:rsid w:val="00DC1AF3"/>
    <w:rsid w:val="00DC2557"/>
    <w:rsid w:val="00E2278B"/>
    <w:rsid w:val="00E26AF7"/>
    <w:rsid w:val="00E35142"/>
    <w:rsid w:val="00E4098C"/>
    <w:rsid w:val="00E550D4"/>
    <w:rsid w:val="00E61232"/>
    <w:rsid w:val="00E67EA1"/>
    <w:rsid w:val="00E94AE1"/>
    <w:rsid w:val="00EB58B1"/>
    <w:rsid w:val="00EB6C86"/>
    <w:rsid w:val="00EE225C"/>
    <w:rsid w:val="00EE24E8"/>
    <w:rsid w:val="00EE5B49"/>
    <w:rsid w:val="00F12ACA"/>
    <w:rsid w:val="00F32369"/>
    <w:rsid w:val="00F376B2"/>
    <w:rsid w:val="00F619A0"/>
    <w:rsid w:val="00F65D33"/>
    <w:rsid w:val="00F87086"/>
    <w:rsid w:val="00F87DD6"/>
    <w:rsid w:val="00F956C1"/>
    <w:rsid w:val="00FD2954"/>
    <w:rsid w:val="03F6F478"/>
    <w:rsid w:val="4AED7EBE"/>
    <w:rsid w:val="4F7A6E94"/>
    <w:rsid w:val="56873EAD"/>
    <w:rsid w:val="5CAA12D6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94AE1"/>
  </w:style>
  <w:style w:type="character" w:customStyle="1" w:styleId="normaltextrun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021E9C-9D79-4F59-ABEE-54330C77E656}"/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Akpan, Owi Edem - (oea1)</cp:lastModifiedBy>
  <cp:revision>103</cp:revision>
  <dcterms:created xsi:type="dcterms:W3CDTF">2024-01-13T19:45:00Z</dcterms:created>
  <dcterms:modified xsi:type="dcterms:W3CDTF">2024-02-06T17:37:00Z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