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7FA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E7C0962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 </w:t>
      </w:r>
      <w:r>
        <w:rPr>
          <w:rStyle w:val="normaltextrun"/>
          <w:b/>
          <w:bCs/>
          <w:color w:val="000000"/>
          <w:sz w:val="18"/>
          <w:szCs w:val="18"/>
        </w:rPr>
        <w:t>MEETING MINUTES OF ASSOCIATED STUDENTS OF THE </w:t>
      </w:r>
      <w:r>
        <w:rPr>
          <w:rStyle w:val="eop"/>
          <w:color w:val="000000"/>
          <w:sz w:val="18"/>
          <w:szCs w:val="18"/>
        </w:rPr>
        <w:t> </w:t>
      </w:r>
    </w:p>
    <w:p w14:paraId="3780BFE8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18"/>
          <w:szCs w:val="18"/>
        </w:rPr>
        <w:t>UNIVERSITY OF ARIZONA NEAR YOU NETWORK </w:t>
      </w:r>
      <w:r>
        <w:rPr>
          <w:rStyle w:val="eop"/>
          <w:color w:val="000000"/>
          <w:sz w:val="18"/>
          <w:szCs w:val="18"/>
        </w:rPr>
        <w:t> </w:t>
      </w:r>
    </w:p>
    <w:p w14:paraId="614EEFC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18"/>
          <w:szCs w:val="18"/>
        </w:rPr>
        <w:t> </w:t>
      </w:r>
    </w:p>
    <w:p w14:paraId="2C52D1CF" w14:textId="25596B3C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 xml:space="preserve">HELD ON </w:t>
      </w:r>
      <w:r w:rsidR="00846E8A">
        <w:rPr>
          <w:rStyle w:val="normaltextrun"/>
          <w:color w:val="000000"/>
          <w:sz w:val="27"/>
          <w:szCs w:val="27"/>
        </w:rPr>
        <w:t>FRI</w:t>
      </w:r>
      <w:r>
        <w:rPr>
          <w:rStyle w:val="normaltextrun"/>
          <w:color w:val="000000"/>
          <w:sz w:val="27"/>
          <w:szCs w:val="27"/>
        </w:rPr>
        <w:t xml:space="preserve">DAY, </w:t>
      </w:r>
      <w:r w:rsidR="0071479C">
        <w:rPr>
          <w:rStyle w:val="normaltextrun"/>
          <w:color w:val="000000"/>
          <w:sz w:val="27"/>
          <w:szCs w:val="27"/>
        </w:rPr>
        <w:t>March</w:t>
      </w:r>
      <w:r>
        <w:rPr>
          <w:rStyle w:val="normaltextrun"/>
          <w:color w:val="000000"/>
          <w:sz w:val="27"/>
          <w:szCs w:val="27"/>
        </w:rPr>
        <w:t xml:space="preserve"> </w:t>
      </w:r>
      <w:r w:rsidR="00C610CA">
        <w:rPr>
          <w:rStyle w:val="normaltextrun"/>
          <w:color w:val="000000"/>
          <w:sz w:val="27"/>
          <w:szCs w:val="27"/>
        </w:rPr>
        <w:t>1</w:t>
      </w:r>
      <w:r w:rsidR="005F5A42">
        <w:rPr>
          <w:rStyle w:val="normaltextrun"/>
          <w:color w:val="000000"/>
          <w:sz w:val="27"/>
          <w:szCs w:val="27"/>
        </w:rPr>
        <w:t>5</w:t>
      </w:r>
      <w:r w:rsidR="00C610CA">
        <w:rPr>
          <w:rStyle w:val="normaltextrun"/>
          <w:color w:val="000000"/>
          <w:sz w:val="27"/>
          <w:szCs w:val="27"/>
        </w:rPr>
        <w:t>t</w:t>
      </w:r>
      <w:r w:rsidR="005F5A42">
        <w:rPr>
          <w:rStyle w:val="normaltextrun"/>
          <w:color w:val="000000"/>
          <w:sz w:val="27"/>
          <w:szCs w:val="27"/>
        </w:rPr>
        <w:t>h</w:t>
      </w:r>
      <w:r>
        <w:rPr>
          <w:rStyle w:val="normaltextrun"/>
          <w:color w:val="000000"/>
          <w:sz w:val="27"/>
          <w:szCs w:val="27"/>
        </w:rPr>
        <w:t>, 202</w:t>
      </w:r>
      <w:r w:rsidR="00785601">
        <w:rPr>
          <w:rStyle w:val="normaltextrun"/>
          <w:color w:val="000000"/>
          <w:sz w:val="27"/>
          <w:szCs w:val="27"/>
        </w:rPr>
        <w:t>4</w:t>
      </w:r>
      <w:r>
        <w:rPr>
          <w:rStyle w:val="normaltextrun"/>
          <w:color w:val="000000"/>
          <w:sz w:val="27"/>
          <w:szCs w:val="27"/>
        </w:rPr>
        <w:t>, FROM 2PM TO 3PM </w:t>
      </w:r>
      <w:r>
        <w:rPr>
          <w:rStyle w:val="eop"/>
          <w:color w:val="000000"/>
          <w:sz w:val="27"/>
          <w:szCs w:val="27"/>
        </w:rPr>
        <w:t> </w:t>
      </w:r>
    </w:p>
    <w:p w14:paraId="0047C47A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>THROUGH ZOOM MEETINGS </w:t>
      </w:r>
      <w:r>
        <w:rPr>
          <w:rStyle w:val="eop"/>
          <w:color w:val="000000"/>
          <w:sz w:val="27"/>
          <w:szCs w:val="27"/>
        </w:rPr>
        <w:t> </w:t>
      </w:r>
    </w:p>
    <w:p w14:paraId="5C491A5D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14:paraId="7B855BC4" w14:textId="5C2A7132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Lori Bentley Law CALLED THE MEETING TO ORDER AT 2:</w:t>
      </w:r>
      <w:r w:rsidR="00EE225C">
        <w:rPr>
          <w:rStyle w:val="normaltextrun"/>
          <w:i/>
          <w:iCs/>
          <w:color w:val="000000"/>
          <w:sz w:val="20"/>
          <w:szCs w:val="20"/>
        </w:rPr>
        <w:t>00</w:t>
      </w:r>
      <w:r>
        <w:rPr>
          <w:rStyle w:val="normaltextrun"/>
          <w:i/>
          <w:iCs/>
          <w:color w:val="000000"/>
          <w:sz w:val="20"/>
          <w:szCs w:val="20"/>
        </w:rPr>
        <w:t>PM (MST) </w:t>
      </w:r>
      <w:r>
        <w:rPr>
          <w:rStyle w:val="eop"/>
          <w:color w:val="000000"/>
          <w:sz w:val="20"/>
          <w:szCs w:val="20"/>
        </w:rPr>
        <w:t> </w:t>
      </w:r>
    </w:p>
    <w:p w14:paraId="461E71B4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18FCD7D7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ROLL CALL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6F11797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President- Lori Bentley Law -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22D671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Executive Vice President - Madissen Miller –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5899E0C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Administrative Vice President – Owi Akpan - Present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80E28B" w14:textId="77777777" w:rsidR="00E94AE1" w:rsidRDefault="00E94AE1" w:rsidP="00E94AE1">
      <w:pPr>
        <w:pStyle w:val="paragraph"/>
        <w:spacing w:before="0" w:beforeAutospacing="0" w:after="0" w:afterAutospacing="0"/>
        <w:ind w:left="450" w:hanging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- Student Engagement Specialist – Annie Custer – Present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C47CCB5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9851FDC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APPROVAL OF MINUTES: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324082C" w14:textId="5FC09148" w:rsidR="00E94AE1" w:rsidRDefault="00E94AE1" w:rsidP="00E94AE1">
      <w:pPr>
        <w:pStyle w:val="paragraph"/>
        <w:numPr>
          <w:ilvl w:val="0"/>
          <w:numId w:val="1"/>
        </w:numPr>
        <w:spacing w:before="0" w:beforeAutospacing="0" w:after="0" w:afterAutospacing="0"/>
        <w:ind w:left="900" w:firstLine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Minutes approved. 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0</w:t>
      </w:r>
      <w:r w:rsidR="005F5A42">
        <w:rPr>
          <w:rStyle w:val="normaltextrun"/>
          <w:rFonts w:ascii="Arial" w:hAnsi="Arial" w:cs="Arial"/>
          <w:color w:val="000000"/>
          <w:sz w:val="22"/>
          <w:szCs w:val="22"/>
        </w:rPr>
        <w:t>3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</w:t>
      </w:r>
      <w:r w:rsidR="005F5A42">
        <w:rPr>
          <w:rStyle w:val="normaltextrun"/>
          <w:rFonts w:ascii="Arial" w:hAnsi="Arial" w:cs="Arial"/>
          <w:color w:val="000000"/>
          <w:sz w:val="22"/>
          <w:szCs w:val="22"/>
        </w:rPr>
        <w:t>0</w:t>
      </w:r>
      <w:r w:rsidR="00C610CA">
        <w:rPr>
          <w:rStyle w:val="normaltextrun"/>
          <w:rFonts w:ascii="Arial" w:hAnsi="Arial" w:cs="Arial"/>
          <w:color w:val="000000"/>
          <w:sz w:val="22"/>
          <w:szCs w:val="22"/>
        </w:rPr>
        <w:t>1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/2</w:t>
      </w:r>
      <w:r w:rsidR="007D44ED">
        <w:rPr>
          <w:rStyle w:val="normaltextrun"/>
          <w:rFonts w:ascii="Arial" w:hAnsi="Arial" w:cs="Arial"/>
          <w:color w:val="000000"/>
          <w:sz w:val="22"/>
          <w:szCs w:val="22"/>
        </w:rPr>
        <w:t>4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5A643D" w14:textId="77777777" w:rsidR="00E94AE1" w:rsidRDefault="00E94AE1" w:rsidP="00E94AE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EC4537F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GENERAL BUSINESS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AF82510" w14:textId="46CD9D58" w:rsidR="00295E9C" w:rsidRPr="009D5AAD" w:rsidRDefault="00295E9C" w:rsidP="00295E9C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Take on stipend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1D09AF85" w14:textId="470DE9E5" w:rsidR="009940EB" w:rsidRDefault="0072734F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Talk with Craig</w:t>
      </w:r>
    </w:p>
    <w:p w14:paraId="1FE5B9CF" w14:textId="33D4A434" w:rsidR="00150AD1" w:rsidRDefault="0024008F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Interview analysis</w:t>
      </w:r>
    </w:p>
    <w:p w14:paraId="058B8A74" w14:textId="7238CBF5" w:rsidR="00547E59" w:rsidRPr="009956DD" w:rsidRDefault="003E3A70" w:rsidP="009956DD">
      <w:pPr>
        <w:pStyle w:val="paragraph"/>
        <w:numPr>
          <w:ilvl w:val="0"/>
          <w:numId w:val="2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Ideas for role</w:t>
      </w:r>
      <w:r w:rsidR="00F549AE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awareness</w:t>
      </w:r>
    </w:p>
    <w:p w14:paraId="173E0D56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29269DE" w14:textId="77777777" w:rsidR="00E94AE1" w:rsidRPr="00122F3F" w:rsidRDefault="00E94AE1" w:rsidP="00E94AE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NOTES/ACTION </w:t>
      </w:r>
      <w:r w:rsidRPr="00122F3F">
        <w:rPr>
          <w:rStyle w:val="normaltextrun"/>
          <w:rFonts w:ascii="Arial" w:hAnsi="Arial" w:cs="Arial"/>
          <w:color w:val="000000"/>
          <w:sz w:val="22"/>
          <w:szCs w:val="22"/>
        </w:rPr>
        <w:t>ITEMS </w:t>
      </w:r>
      <w:r w:rsidRPr="00122F3F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1539B6" w14:textId="234A8DCF" w:rsidR="00A3016B" w:rsidRDefault="004D58DA" w:rsidP="005645B2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Madissen – Reach out to Tanya</w:t>
      </w:r>
    </w:p>
    <w:p w14:paraId="1C63E327" w14:textId="04539D53" w:rsidR="00186B1C" w:rsidRDefault="00186B1C" w:rsidP="005645B2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Lori </w:t>
      </w:r>
      <w:r w:rsidR="00F81584">
        <w:rPr>
          <w:rFonts w:ascii="Arial" w:hAnsi="Arial" w:cs="Arial"/>
          <w:color w:val="000000"/>
          <w:sz w:val="22"/>
          <w:szCs w:val="22"/>
        </w:rPr>
        <w:t>–</w:t>
      </w:r>
      <w:r w:rsidR="00B97F3C">
        <w:rPr>
          <w:rFonts w:ascii="Arial" w:hAnsi="Arial" w:cs="Arial"/>
          <w:color w:val="000000"/>
          <w:sz w:val="22"/>
          <w:szCs w:val="22"/>
        </w:rPr>
        <w:t xml:space="preserve"> </w:t>
      </w:r>
      <w:r w:rsidR="00F81584">
        <w:rPr>
          <w:rFonts w:ascii="Arial" w:hAnsi="Arial" w:cs="Arial"/>
          <w:color w:val="000000"/>
          <w:sz w:val="22"/>
          <w:szCs w:val="22"/>
        </w:rPr>
        <w:t xml:space="preserve">Caleb </w:t>
      </w:r>
      <w:r w:rsidR="00B97F3C">
        <w:rPr>
          <w:rFonts w:ascii="Arial" w:hAnsi="Arial" w:cs="Arial"/>
          <w:color w:val="000000"/>
          <w:sz w:val="22"/>
          <w:szCs w:val="22"/>
        </w:rPr>
        <w:t>for role</w:t>
      </w:r>
      <w:r w:rsidR="00F549AE">
        <w:rPr>
          <w:rFonts w:ascii="Arial" w:hAnsi="Arial" w:cs="Arial"/>
          <w:color w:val="000000"/>
          <w:sz w:val="22"/>
          <w:szCs w:val="22"/>
        </w:rPr>
        <w:t>-</w:t>
      </w:r>
      <w:r w:rsidR="00B97F3C">
        <w:rPr>
          <w:rFonts w:ascii="Arial" w:hAnsi="Arial" w:cs="Arial"/>
          <w:color w:val="000000"/>
          <w:sz w:val="22"/>
          <w:szCs w:val="22"/>
        </w:rPr>
        <w:t>awareness assistance</w:t>
      </w:r>
      <w:r w:rsidR="00F8158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938721" w14:textId="68449865" w:rsidR="0025232F" w:rsidRDefault="0025232F" w:rsidP="005645B2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Owi – Take on application</w:t>
      </w:r>
      <w:r w:rsidR="000E6593">
        <w:rPr>
          <w:rFonts w:ascii="Arial" w:hAnsi="Arial" w:cs="Arial"/>
          <w:color w:val="000000"/>
          <w:sz w:val="22"/>
          <w:szCs w:val="22"/>
        </w:rPr>
        <w:t>/email</w:t>
      </w:r>
      <w:r>
        <w:rPr>
          <w:rFonts w:ascii="Arial" w:hAnsi="Arial" w:cs="Arial"/>
          <w:color w:val="000000"/>
          <w:sz w:val="22"/>
          <w:szCs w:val="22"/>
        </w:rPr>
        <w:t xml:space="preserve"> r</w:t>
      </w:r>
      <w:r w:rsidR="003E3A70">
        <w:rPr>
          <w:rFonts w:ascii="Arial" w:hAnsi="Arial" w:cs="Arial"/>
          <w:color w:val="000000"/>
          <w:sz w:val="22"/>
          <w:szCs w:val="22"/>
        </w:rPr>
        <w:t>esponse.</w:t>
      </w:r>
    </w:p>
    <w:p w14:paraId="6335D879" w14:textId="75C24EDE" w:rsidR="00E94AE1" w:rsidRPr="007438AB" w:rsidRDefault="00E94AE1" w:rsidP="00880423">
      <w:pPr>
        <w:pStyle w:val="paragraph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438AB">
        <w:rPr>
          <w:rStyle w:val="eop"/>
          <w:color w:val="000000"/>
          <w:sz w:val="22"/>
          <w:szCs w:val="22"/>
        </w:rPr>
        <w:t> </w:t>
      </w:r>
    </w:p>
    <w:p w14:paraId="23BE93A5" w14:textId="77777777" w:rsidR="00E94AE1" w:rsidRDefault="00E94AE1" w:rsidP="00E9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NEXT MEETING DATE AND TIME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132D3D1" w14:textId="545C2971" w:rsidR="00E94AE1" w:rsidRDefault="00AE38B9" w:rsidP="4AED7EBE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0</w:t>
      </w:r>
      <w:r w:rsidR="00723414">
        <w:rPr>
          <w:rStyle w:val="normaltextrun"/>
          <w:rFonts w:ascii="Arial" w:hAnsi="Arial" w:cs="Arial"/>
          <w:color w:val="000000" w:themeColor="text1"/>
          <w:sz w:val="22"/>
          <w:szCs w:val="22"/>
        </w:rPr>
        <w:t>3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/</w:t>
      </w:r>
      <w:r w:rsidR="00C7134F">
        <w:rPr>
          <w:rStyle w:val="normaltextrun"/>
          <w:rFonts w:ascii="Arial" w:hAnsi="Arial" w:cs="Arial"/>
          <w:color w:val="000000" w:themeColor="text1"/>
          <w:sz w:val="22"/>
          <w:szCs w:val="22"/>
        </w:rPr>
        <w:t>2</w:t>
      </w:r>
      <w:r w:rsidR="00992FE0">
        <w:rPr>
          <w:rStyle w:val="normaltextrun"/>
          <w:rFonts w:ascii="Arial" w:hAnsi="Arial" w:cs="Arial"/>
          <w:color w:val="000000" w:themeColor="text1"/>
          <w:sz w:val="22"/>
          <w:szCs w:val="22"/>
        </w:rPr>
        <w:t>9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>/2</w:t>
      </w:r>
      <w:r w:rsidR="007D44ED">
        <w:rPr>
          <w:rStyle w:val="normaltextrun"/>
          <w:rFonts w:ascii="Arial" w:hAnsi="Arial" w:cs="Arial"/>
          <w:color w:val="000000" w:themeColor="text1"/>
          <w:sz w:val="22"/>
          <w:szCs w:val="22"/>
        </w:rPr>
        <w:t>4</w:t>
      </w:r>
      <w:r w:rsidR="00E94AE1" w:rsidRPr="4AED7EB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from 2pm-3pm </w:t>
      </w:r>
      <w:r w:rsidR="00E94AE1" w:rsidRPr="4AED7EBE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5F4DF93" w14:textId="6715B864" w:rsidR="00E94AE1" w:rsidRDefault="00E94AE1" w:rsidP="00E94AE1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 xml:space="preserve">Lori Bentley Law adjourned Meeting at </w:t>
      </w:r>
      <w:r w:rsidR="005A6338">
        <w:rPr>
          <w:rStyle w:val="normaltextrun"/>
          <w:i/>
          <w:iCs/>
          <w:color w:val="000000"/>
          <w:sz w:val="20"/>
          <w:szCs w:val="20"/>
        </w:rPr>
        <w:t>3</w:t>
      </w:r>
      <w:r>
        <w:rPr>
          <w:rStyle w:val="normaltextrun"/>
          <w:i/>
          <w:iCs/>
          <w:color w:val="000000"/>
          <w:sz w:val="20"/>
          <w:szCs w:val="20"/>
        </w:rPr>
        <w:t>:</w:t>
      </w:r>
      <w:r w:rsidR="00880423">
        <w:rPr>
          <w:rStyle w:val="normaltextrun"/>
          <w:i/>
          <w:iCs/>
          <w:color w:val="000000"/>
          <w:sz w:val="20"/>
          <w:szCs w:val="20"/>
        </w:rPr>
        <w:t>45</w:t>
      </w:r>
      <w:r>
        <w:rPr>
          <w:rStyle w:val="normaltextrun"/>
          <w:i/>
          <w:iCs/>
          <w:color w:val="000000"/>
          <w:sz w:val="20"/>
          <w:szCs w:val="20"/>
        </w:rPr>
        <w:t xml:space="preserve"> PM(MST) </w:t>
      </w:r>
      <w:r>
        <w:rPr>
          <w:rStyle w:val="eop"/>
          <w:color w:val="000000"/>
          <w:sz w:val="20"/>
          <w:szCs w:val="20"/>
        </w:rPr>
        <w:t> </w:t>
      </w:r>
    </w:p>
    <w:p w14:paraId="4E3204C2" w14:textId="77777777" w:rsidR="00E94AE1" w:rsidRDefault="00E94AE1" w:rsidP="00E94AE1">
      <w:pPr>
        <w:pStyle w:val="paragraph"/>
        <w:spacing w:before="0" w:beforeAutospacing="0" w:after="0" w:afterAutospacing="0"/>
        <w:ind w:lef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Minute Submitted by Owi Akpan.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F243090" w14:textId="77777777" w:rsidR="00E2278B" w:rsidRDefault="00E2278B"/>
    <w:sectPr w:rsidR="00E2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E2F"/>
    <w:multiLevelType w:val="multilevel"/>
    <w:tmpl w:val="998880F0"/>
    <w:lvl w:ilvl="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entative="1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</w:lvl>
    <w:lvl w:ilvl="2" w:tentative="1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</w:lvl>
    <w:lvl w:ilvl="3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entative="1">
      <w:start w:val="1"/>
      <w:numFmt w:val="decimal"/>
      <w:lvlText w:val="%5."/>
      <w:lvlJc w:val="left"/>
      <w:pPr>
        <w:tabs>
          <w:tab w:val="num" w:pos="5940"/>
        </w:tabs>
        <w:ind w:left="5940" w:hanging="360"/>
      </w:pPr>
    </w:lvl>
    <w:lvl w:ilvl="5" w:tentative="1">
      <w:start w:val="1"/>
      <w:numFmt w:val="decimal"/>
      <w:lvlText w:val="%6."/>
      <w:lvlJc w:val="left"/>
      <w:pPr>
        <w:tabs>
          <w:tab w:val="num" w:pos="6660"/>
        </w:tabs>
        <w:ind w:left="6660" w:hanging="360"/>
      </w:pPr>
    </w:lvl>
    <w:lvl w:ilvl="6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entative="1">
      <w:start w:val="1"/>
      <w:numFmt w:val="decimal"/>
      <w:lvlText w:val="%8."/>
      <w:lvlJc w:val="left"/>
      <w:pPr>
        <w:tabs>
          <w:tab w:val="num" w:pos="8100"/>
        </w:tabs>
        <w:ind w:left="8100" w:hanging="360"/>
      </w:pPr>
    </w:lvl>
    <w:lvl w:ilvl="8" w:tentative="1">
      <w:start w:val="1"/>
      <w:numFmt w:val="decimal"/>
      <w:lvlText w:val="%9."/>
      <w:lvlJc w:val="left"/>
      <w:pPr>
        <w:tabs>
          <w:tab w:val="num" w:pos="8820"/>
        </w:tabs>
        <w:ind w:left="8820" w:hanging="360"/>
      </w:pPr>
    </w:lvl>
  </w:abstractNum>
  <w:abstractNum w:abstractNumId="1" w15:restartNumberingAfterBreak="0">
    <w:nsid w:val="2B494B1A"/>
    <w:multiLevelType w:val="hybridMultilevel"/>
    <w:tmpl w:val="18BC482C"/>
    <w:lvl w:ilvl="0" w:tplc="1E147042">
      <w:start w:val="1"/>
      <w:numFmt w:val="decimal"/>
      <w:lvlText w:val="%1."/>
      <w:lvlJc w:val="left"/>
      <w:pPr>
        <w:ind w:left="2160" w:hanging="72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C12AFC"/>
    <w:multiLevelType w:val="multilevel"/>
    <w:tmpl w:val="8A2C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23CE6"/>
    <w:multiLevelType w:val="multilevel"/>
    <w:tmpl w:val="2D9E86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805CC"/>
    <w:multiLevelType w:val="multilevel"/>
    <w:tmpl w:val="0B5C0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37616"/>
    <w:multiLevelType w:val="multilevel"/>
    <w:tmpl w:val="E2F80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F1961"/>
    <w:multiLevelType w:val="multilevel"/>
    <w:tmpl w:val="AFFCE7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4E621B"/>
    <w:multiLevelType w:val="multilevel"/>
    <w:tmpl w:val="C37AB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079FB"/>
    <w:multiLevelType w:val="multilevel"/>
    <w:tmpl w:val="BC3A6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111FF6"/>
    <w:multiLevelType w:val="multilevel"/>
    <w:tmpl w:val="8F6A3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02784"/>
    <w:multiLevelType w:val="multilevel"/>
    <w:tmpl w:val="79D8F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21896"/>
    <w:multiLevelType w:val="multilevel"/>
    <w:tmpl w:val="EDC6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23F36"/>
    <w:multiLevelType w:val="multilevel"/>
    <w:tmpl w:val="940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3091A"/>
    <w:multiLevelType w:val="multilevel"/>
    <w:tmpl w:val="C9765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5111617">
    <w:abstractNumId w:val="2"/>
  </w:num>
  <w:num w:numId="2" w16cid:durableId="1232739917">
    <w:abstractNumId w:val="11"/>
  </w:num>
  <w:num w:numId="3" w16cid:durableId="1162425755">
    <w:abstractNumId w:val="5"/>
  </w:num>
  <w:num w:numId="4" w16cid:durableId="83035572">
    <w:abstractNumId w:val="13"/>
  </w:num>
  <w:num w:numId="5" w16cid:durableId="1695498533">
    <w:abstractNumId w:val="10"/>
  </w:num>
  <w:num w:numId="6" w16cid:durableId="268196181">
    <w:abstractNumId w:val="0"/>
  </w:num>
  <w:num w:numId="7" w16cid:durableId="709649250">
    <w:abstractNumId w:val="12"/>
  </w:num>
  <w:num w:numId="8" w16cid:durableId="892428589">
    <w:abstractNumId w:val="8"/>
  </w:num>
  <w:num w:numId="9" w16cid:durableId="1671636331">
    <w:abstractNumId w:val="9"/>
  </w:num>
  <w:num w:numId="10" w16cid:durableId="441269422">
    <w:abstractNumId w:val="7"/>
  </w:num>
  <w:num w:numId="11" w16cid:durableId="465391536">
    <w:abstractNumId w:val="4"/>
  </w:num>
  <w:num w:numId="12" w16cid:durableId="1181042079">
    <w:abstractNumId w:val="3"/>
  </w:num>
  <w:num w:numId="13" w16cid:durableId="548225742">
    <w:abstractNumId w:val="6"/>
  </w:num>
  <w:num w:numId="14" w16cid:durableId="197540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E1"/>
    <w:rsid w:val="00004DAD"/>
    <w:rsid w:val="00007A1E"/>
    <w:rsid w:val="00020A76"/>
    <w:rsid w:val="00047925"/>
    <w:rsid w:val="000571B8"/>
    <w:rsid w:val="000C50A6"/>
    <w:rsid w:val="000E6593"/>
    <w:rsid w:val="000F2D43"/>
    <w:rsid w:val="000F7164"/>
    <w:rsid w:val="00100ACF"/>
    <w:rsid w:val="0010288C"/>
    <w:rsid w:val="00116D6D"/>
    <w:rsid w:val="00122F3F"/>
    <w:rsid w:val="00143137"/>
    <w:rsid w:val="00150AD1"/>
    <w:rsid w:val="00163880"/>
    <w:rsid w:val="00186B1C"/>
    <w:rsid w:val="001A015E"/>
    <w:rsid w:val="001A3E5B"/>
    <w:rsid w:val="001B4BE9"/>
    <w:rsid w:val="001C2463"/>
    <w:rsid w:val="001D127F"/>
    <w:rsid w:val="001F566C"/>
    <w:rsid w:val="001F6676"/>
    <w:rsid w:val="001F725A"/>
    <w:rsid w:val="00203752"/>
    <w:rsid w:val="002063E5"/>
    <w:rsid w:val="0020745A"/>
    <w:rsid w:val="00213008"/>
    <w:rsid w:val="00224219"/>
    <w:rsid w:val="0024008F"/>
    <w:rsid w:val="002422C9"/>
    <w:rsid w:val="0025232F"/>
    <w:rsid w:val="00254624"/>
    <w:rsid w:val="00255D80"/>
    <w:rsid w:val="00256BEC"/>
    <w:rsid w:val="0026601F"/>
    <w:rsid w:val="002842FC"/>
    <w:rsid w:val="00295E9C"/>
    <w:rsid w:val="00297115"/>
    <w:rsid w:val="002E7BAE"/>
    <w:rsid w:val="00302FF0"/>
    <w:rsid w:val="00317A0D"/>
    <w:rsid w:val="00353A48"/>
    <w:rsid w:val="00364E87"/>
    <w:rsid w:val="003733B4"/>
    <w:rsid w:val="0038096F"/>
    <w:rsid w:val="00380A77"/>
    <w:rsid w:val="00394810"/>
    <w:rsid w:val="00397752"/>
    <w:rsid w:val="003A307E"/>
    <w:rsid w:val="003A7893"/>
    <w:rsid w:val="003D1D39"/>
    <w:rsid w:val="003D7272"/>
    <w:rsid w:val="003E3A70"/>
    <w:rsid w:val="003E5BF6"/>
    <w:rsid w:val="00403649"/>
    <w:rsid w:val="004417E9"/>
    <w:rsid w:val="004C7767"/>
    <w:rsid w:val="004D4C78"/>
    <w:rsid w:val="004D58DA"/>
    <w:rsid w:val="004E6F43"/>
    <w:rsid w:val="004E7DAF"/>
    <w:rsid w:val="004F21F0"/>
    <w:rsid w:val="004F6443"/>
    <w:rsid w:val="00515DB7"/>
    <w:rsid w:val="00531866"/>
    <w:rsid w:val="00547E59"/>
    <w:rsid w:val="005645B2"/>
    <w:rsid w:val="00565A94"/>
    <w:rsid w:val="005726AA"/>
    <w:rsid w:val="00591DDA"/>
    <w:rsid w:val="00597D02"/>
    <w:rsid w:val="005A2C6D"/>
    <w:rsid w:val="005A6338"/>
    <w:rsid w:val="005B533D"/>
    <w:rsid w:val="005D079E"/>
    <w:rsid w:val="005F31E6"/>
    <w:rsid w:val="005F5A42"/>
    <w:rsid w:val="006438C3"/>
    <w:rsid w:val="00644FE3"/>
    <w:rsid w:val="00685462"/>
    <w:rsid w:val="00687E2E"/>
    <w:rsid w:val="006923BE"/>
    <w:rsid w:val="006F4CDB"/>
    <w:rsid w:val="00712C2B"/>
    <w:rsid w:val="0071479C"/>
    <w:rsid w:val="007155D2"/>
    <w:rsid w:val="0071748E"/>
    <w:rsid w:val="00723414"/>
    <w:rsid w:val="0072734F"/>
    <w:rsid w:val="007438AB"/>
    <w:rsid w:val="00762CC5"/>
    <w:rsid w:val="00785601"/>
    <w:rsid w:val="00794B4B"/>
    <w:rsid w:val="007A4760"/>
    <w:rsid w:val="007A5ABE"/>
    <w:rsid w:val="007B03F5"/>
    <w:rsid w:val="007D24E4"/>
    <w:rsid w:val="007D44ED"/>
    <w:rsid w:val="007E59BA"/>
    <w:rsid w:val="00810D9F"/>
    <w:rsid w:val="00846E8A"/>
    <w:rsid w:val="00866FA8"/>
    <w:rsid w:val="00880423"/>
    <w:rsid w:val="008867A4"/>
    <w:rsid w:val="008D3DE9"/>
    <w:rsid w:val="008E227F"/>
    <w:rsid w:val="008F3128"/>
    <w:rsid w:val="00900345"/>
    <w:rsid w:val="0090232F"/>
    <w:rsid w:val="00925ED4"/>
    <w:rsid w:val="009411CB"/>
    <w:rsid w:val="009702CA"/>
    <w:rsid w:val="00973014"/>
    <w:rsid w:val="009810E8"/>
    <w:rsid w:val="00992FE0"/>
    <w:rsid w:val="009940EB"/>
    <w:rsid w:val="009956DD"/>
    <w:rsid w:val="00996DB2"/>
    <w:rsid w:val="009A5184"/>
    <w:rsid w:val="009B4323"/>
    <w:rsid w:val="009C1904"/>
    <w:rsid w:val="009C3D50"/>
    <w:rsid w:val="009D5AAD"/>
    <w:rsid w:val="009E7FE8"/>
    <w:rsid w:val="00A25D44"/>
    <w:rsid w:val="00A3016B"/>
    <w:rsid w:val="00A529B3"/>
    <w:rsid w:val="00A57EC7"/>
    <w:rsid w:val="00A92450"/>
    <w:rsid w:val="00AA6F52"/>
    <w:rsid w:val="00AE38B9"/>
    <w:rsid w:val="00AE3EBB"/>
    <w:rsid w:val="00AF58EC"/>
    <w:rsid w:val="00B07501"/>
    <w:rsid w:val="00B1061D"/>
    <w:rsid w:val="00B11F59"/>
    <w:rsid w:val="00B433C8"/>
    <w:rsid w:val="00B519D6"/>
    <w:rsid w:val="00B55DB1"/>
    <w:rsid w:val="00B846CB"/>
    <w:rsid w:val="00B97F3C"/>
    <w:rsid w:val="00BA5B9B"/>
    <w:rsid w:val="00BD001A"/>
    <w:rsid w:val="00BD09DB"/>
    <w:rsid w:val="00BD7F2F"/>
    <w:rsid w:val="00BF392B"/>
    <w:rsid w:val="00C2214F"/>
    <w:rsid w:val="00C232D6"/>
    <w:rsid w:val="00C4195C"/>
    <w:rsid w:val="00C43007"/>
    <w:rsid w:val="00C610CA"/>
    <w:rsid w:val="00C7134F"/>
    <w:rsid w:val="00CB1D4F"/>
    <w:rsid w:val="00CF6750"/>
    <w:rsid w:val="00D019E9"/>
    <w:rsid w:val="00D01D72"/>
    <w:rsid w:val="00D04850"/>
    <w:rsid w:val="00D2567D"/>
    <w:rsid w:val="00D30672"/>
    <w:rsid w:val="00D30F4C"/>
    <w:rsid w:val="00D52B8F"/>
    <w:rsid w:val="00D52E3F"/>
    <w:rsid w:val="00D92210"/>
    <w:rsid w:val="00DB269C"/>
    <w:rsid w:val="00DC1AF3"/>
    <w:rsid w:val="00DC2557"/>
    <w:rsid w:val="00E2278B"/>
    <w:rsid w:val="00E26AF7"/>
    <w:rsid w:val="00E35142"/>
    <w:rsid w:val="00E4098C"/>
    <w:rsid w:val="00E550D4"/>
    <w:rsid w:val="00E61232"/>
    <w:rsid w:val="00E67EA1"/>
    <w:rsid w:val="00E87099"/>
    <w:rsid w:val="00E94AE1"/>
    <w:rsid w:val="00EB58B1"/>
    <w:rsid w:val="00EB6C86"/>
    <w:rsid w:val="00EC1180"/>
    <w:rsid w:val="00EE225C"/>
    <w:rsid w:val="00EE24E8"/>
    <w:rsid w:val="00EE5B49"/>
    <w:rsid w:val="00F12ACA"/>
    <w:rsid w:val="00F32369"/>
    <w:rsid w:val="00F376B2"/>
    <w:rsid w:val="00F40E85"/>
    <w:rsid w:val="00F549AE"/>
    <w:rsid w:val="00F619A0"/>
    <w:rsid w:val="00F65D33"/>
    <w:rsid w:val="00F81584"/>
    <w:rsid w:val="00F87086"/>
    <w:rsid w:val="00F87DD6"/>
    <w:rsid w:val="00F956C1"/>
    <w:rsid w:val="00FD2954"/>
    <w:rsid w:val="03F6F478"/>
    <w:rsid w:val="4AED7EBE"/>
    <w:rsid w:val="4F7A6E94"/>
    <w:rsid w:val="56873EAD"/>
    <w:rsid w:val="5CAA12D6"/>
    <w:rsid w:val="73C9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6D2D"/>
  <w15:chartTrackingRefBased/>
  <w15:docId w15:val="{D16B9B52-BD32-4F45-8698-FA28624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9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E94AE1"/>
  </w:style>
  <w:style w:type="character" w:customStyle="1" w:styleId="normaltextrun">
    <w:name w:val="normaltextrun"/>
    <w:basedOn w:val="DefaultParagraphFont"/>
    <w:rsid w:val="00E9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b07e3b-e632-4ff2-a8ef-26724899daa3" xsi:nil="true"/>
    <lcf76f155ced4ddcb4097134ff3c332f xmlns="189c1b5b-ede8-4859-98f3-9c71fc2e0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996A6A11ACA489496931B72BC2B08" ma:contentTypeVersion="18" ma:contentTypeDescription="Create a new document." ma:contentTypeScope="" ma:versionID="1e3fc8409baa937ca0e372a78a542eee">
  <xsd:schema xmlns:xsd="http://www.w3.org/2001/XMLSchema" xmlns:xs="http://www.w3.org/2001/XMLSchema" xmlns:p="http://schemas.microsoft.com/office/2006/metadata/properties" xmlns:ns2="189c1b5b-ede8-4859-98f3-9c71fc2e0854" xmlns:ns3="13b07e3b-e632-4ff2-a8ef-26724899daa3" targetNamespace="http://schemas.microsoft.com/office/2006/metadata/properties" ma:root="true" ma:fieldsID="4d479796ed63f30174834331c4416dc7" ns2:_="" ns3:_="">
    <xsd:import namespace="189c1b5b-ede8-4859-98f3-9c71fc2e0854"/>
    <xsd:import namespace="13b07e3b-e632-4ff2-a8ef-26724899d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1b5b-ede8-4859-98f3-9c71fc2e0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7e3b-e632-4ff2-a8ef-26724899d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712079-9f10-428b-a13d-a80e531070e2}" ma:internalName="TaxCatchAll" ma:showField="CatchAllData" ma:web="13b07e3b-e632-4ff2-a8ef-26724899d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C9146-6576-4285-918C-F82319CBA054}">
  <ds:schemaRefs>
    <ds:schemaRef ds:uri="http://schemas.microsoft.com/office/2006/metadata/properties"/>
    <ds:schemaRef ds:uri="http://schemas.microsoft.com/office/infopath/2007/PartnerControls"/>
    <ds:schemaRef ds:uri="13b07e3b-e632-4ff2-a8ef-26724899daa3"/>
    <ds:schemaRef ds:uri="189c1b5b-ede8-4859-98f3-9c71fc2e0854"/>
  </ds:schemaRefs>
</ds:datastoreItem>
</file>

<file path=customXml/itemProps2.xml><?xml version="1.0" encoding="utf-8"?>
<ds:datastoreItem xmlns:ds="http://schemas.openxmlformats.org/officeDocument/2006/customXml" ds:itemID="{49CF3132-110C-4A1B-963C-4577CE850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5CD8-5E05-4904-BE1A-FB31EBBD9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Akpan, Owi Edem - (oea1)</dc:creator>
  <cp:keywords/>
  <dc:description/>
  <cp:lastModifiedBy>Akpan, Owi Edem - (oea1)</cp:lastModifiedBy>
  <cp:revision>147</cp:revision>
  <dcterms:created xsi:type="dcterms:W3CDTF">2024-01-13T19:45:00Z</dcterms:created>
  <dcterms:modified xsi:type="dcterms:W3CDTF">2024-03-25T21:54:00Z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0x010100740996A6A11ACA489496931B72BC2B08</vt:lpwstr>
  </property>
  <property fmtid="{D5CDD505-2E9C-101B-9397-08002B2CF9AE}" pid="3" name="MediaServiceImageTags">
    <vt:lpwstr/>
  </property>
</Properties>
</file>